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FA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跟岗实践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学生安全承诺书</w:t>
      </w:r>
    </w:p>
    <w:p w14:paraId="1305C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(二级学院保存联)</w:t>
      </w:r>
    </w:p>
    <w:p w14:paraId="2EE06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u w:val="single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>XXXX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学院批准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班学生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到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              </w:t>
      </w:r>
    </w:p>
    <w:p w14:paraId="32040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eastAsia="zh-CN"/>
        </w:rPr>
        <w:t>（单位名称）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进行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跟岗实践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，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跟岗实践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时间从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月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日至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月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日。</w:t>
      </w:r>
    </w:p>
    <w:p w14:paraId="21F81B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跟岗实践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期间自觉遵守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实践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单位和学校的规章制度及工作纪律，服从安排，遵纪守法，注意安全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认真完成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跟岗实践学习任务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。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学生在跟岗实践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期间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，因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违反《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广安职业技术学院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学生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跟岗实践管理办法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》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规定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造成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人身损害和其他财产损失由学生本人负责。本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承诺书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由学生负责在签字前告知家长，经家长同意后由学生本人签字保存。</w:t>
      </w:r>
    </w:p>
    <w:p w14:paraId="2BA02BF1">
      <w:pPr>
        <w:spacing w:line="0" w:lineRule="atLeas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            </w:t>
      </w:r>
    </w:p>
    <w:p w14:paraId="48242FDC">
      <w:pPr>
        <w:spacing w:line="0" w:lineRule="atLeas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二级学院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公章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：                 学生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（签字）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：</w:t>
      </w:r>
    </w:p>
    <w:p w14:paraId="31FF71B0">
      <w:pPr>
        <w:spacing w:line="0" w:lineRule="atLeas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             </w:t>
      </w:r>
    </w:p>
    <w:p w14:paraId="5D44AFEF">
      <w:pPr>
        <w:spacing w:line="0" w:lineRule="atLeast"/>
        <w:ind w:firstLine="1820" w:firstLineChars="65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年  月  日                      年  月  日</w:t>
      </w:r>
    </w:p>
    <w:p w14:paraId="25B4C67E">
      <w:pPr>
        <w:spacing w:line="0" w:lineRule="atLeast"/>
        <w:ind w:firstLine="1820" w:firstLineChars="650"/>
        <w:rPr>
          <w:rFonts w:hint="default" w:ascii="Times New Roman" w:hAnsi="Times New Roman" w:eastAsia="方正仿宋_GBK" w:cs="Times New Roman"/>
          <w:sz w:val="28"/>
          <w:szCs w:val="28"/>
        </w:rPr>
      </w:pPr>
    </w:p>
    <w:p w14:paraId="436370C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/>
        <w:textAlignment w:val="auto"/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sym w:font="Wingdings 2" w:char="0025"/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00000"/>
          <w:spacing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36830</wp:posOffset>
                </wp:positionH>
                <wp:positionV relativeFrom="paragraph">
                  <wp:posOffset>198755</wp:posOffset>
                </wp:positionV>
                <wp:extent cx="5523865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38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9pt;margin-top:15.65pt;height:0.05pt;width:434.95pt;z-index:251659264;mso-width-relative:page;mso-height-relative:page;" filled="f" stroked="t" coordsize="21600,21600" o:gfxdata="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LJJ/TXAAAABwEAAA8AAAAAAAAAAQAgAAAAIgAAAGRycy9kb3ducmV2LnhtbFBLAQIU&#10;ABQAAAAIAIdO4kAhNqRn9AEAAOUDAAAOAAAAAAAAAAEAIAAAACYBAABkcnMvZTJvRG9jLnhtbFBL&#10;BQYAAAAABgAGAFkBAACMBQAAAAA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34268C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tLeas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跟岗实践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学生安全承诺书</w:t>
      </w:r>
    </w:p>
    <w:p w14:paraId="276B7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(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学生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保存联)</w:t>
      </w:r>
    </w:p>
    <w:p w14:paraId="08871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  <w:u w:val="single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>XXXX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学院批准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班学生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到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              </w:t>
      </w:r>
    </w:p>
    <w:p w14:paraId="18B39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eastAsia="zh-CN"/>
        </w:rPr>
        <w:t>（单位名称）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进行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跟岗实践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，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跟岗实践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时间从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月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日至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年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月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  <w:u w:val="single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日。</w:t>
      </w:r>
    </w:p>
    <w:p w14:paraId="76E357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跟岗实践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期间自觉遵守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实践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单位和学校的规章制度及工作纪律，服从安排，遵纪守法，注意安全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认真完成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跟岗实践学习任务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。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学生在跟岗实践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期间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，因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违反《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广安职业技术学院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学生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跟岗实践管理办法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》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规定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造成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人身损害和其他财产损失由学生本人负责。本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承诺书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由学生负责在签字前告知家长，经家长同意后由学生本人签字保存。</w:t>
      </w:r>
      <w:bookmarkStart w:id="0" w:name="_GoBack"/>
      <w:bookmarkEnd w:id="0"/>
    </w:p>
    <w:p w14:paraId="5C4E78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 w14:paraId="2B074E3C">
      <w:pPr>
        <w:spacing w:line="0" w:lineRule="atLeas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            </w:t>
      </w:r>
    </w:p>
    <w:p w14:paraId="3E7EA1F8">
      <w:pPr>
        <w:spacing w:line="0" w:lineRule="atLeas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二级学院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公章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：                 学生</w:t>
      </w: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（签字）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：</w:t>
      </w:r>
    </w:p>
    <w:p w14:paraId="6BC511AF">
      <w:pPr>
        <w:spacing w:line="0" w:lineRule="atLeast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             </w:t>
      </w:r>
    </w:p>
    <w:p w14:paraId="1332E0E1">
      <w:pPr>
        <w:spacing w:line="0" w:lineRule="atLeast"/>
        <w:ind w:firstLine="1820" w:firstLineChars="650"/>
        <w:rPr>
          <w:rFonts w:hint="default" w:ascii="Times New Roman" w:hAnsi="Times New Roman" w:eastAsia="方正仿宋_GBK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28"/>
          <w:szCs w:val="28"/>
        </w:rPr>
        <w:t>年  月  日                      年  月  日</w:t>
      </w:r>
    </w:p>
    <w:sectPr>
      <w:pgSz w:w="11906" w:h="16838"/>
      <w:pgMar w:top="1134" w:right="1531" w:bottom="113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Unicode M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jNmJlZDZjOWM5ODIwOTRhYzdlZDVkMWI5Yjk0ODgifQ=="/>
  </w:docVars>
  <w:rsids>
    <w:rsidRoot w:val="397E519F"/>
    <w:rsid w:val="000252D0"/>
    <w:rsid w:val="00566551"/>
    <w:rsid w:val="00603A97"/>
    <w:rsid w:val="00AA4C88"/>
    <w:rsid w:val="00C328C8"/>
    <w:rsid w:val="00E109FA"/>
    <w:rsid w:val="00F27C91"/>
    <w:rsid w:val="02CF556F"/>
    <w:rsid w:val="07054587"/>
    <w:rsid w:val="09A36CB7"/>
    <w:rsid w:val="0E76345F"/>
    <w:rsid w:val="0F8751F8"/>
    <w:rsid w:val="13C540FC"/>
    <w:rsid w:val="1D9040A2"/>
    <w:rsid w:val="247753E3"/>
    <w:rsid w:val="25D35D0F"/>
    <w:rsid w:val="2B1C6CE5"/>
    <w:rsid w:val="2B241538"/>
    <w:rsid w:val="337E5509"/>
    <w:rsid w:val="34F30AB6"/>
    <w:rsid w:val="397E519F"/>
    <w:rsid w:val="3D3A23EC"/>
    <w:rsid w:val="3DA20323"/>
    <w:rsid w:val="3DE90CA8"/>
    <w:rsid w:val="46B40247"/>
    <w:rsid w:val="487A531F"/>
    <w:rsid w:val="4BE42A45"/>
    <w:rsid w:val="51244113"/>
    <w:rsid w:val="572B48C3"/>
    <w:rsid w:val="5D19084F"/>
    <w:rsid w:val="619D41F4"/>
    <w:rsid w:val="64A04C33"/>
    <w:rsid w:val="65F454D6"/>
    <w:rsid w:val="6BEC371A"/>
    <w:rsid w:val="6FEB2936"/>
    <w:rsid w:val="796C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451</Words>
  <Characters>457</Characters>
  <Lines>5</Lines>
  <Paragraphs>1</Paragraphs>
  <TotalTime>0</TotalTime>
  <ScaleCrop>false</ScaleCrop>
  <LinksUpToDate>false</LinksUpToDate>
  <CharactersWithSpaces>743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2021-06-07T08:30:00Z</dcterms:created>
  <dc:creator>Administrator</dc:creator>
  <cp:lastModifiedBy>黄定强</cp:lastModifiedBy>
  <dcterms:modified xsi:type="dcterms:W3CDTF">2025-09-08T09:21:47Z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455354214BFE4DCBA4159182C1B9FA6A_13</vt:lpwstr>
  </property>
  <property fmtid="{D5CDD505-2E9C-101B-9397-08002B2CF9AE}" pid="4" name="KSOTemplateDocerSaveRecord">
    <vt:lpwstr>eyJoZGlkIjoiZTNkNjY5NGVmOGRkNThmYWRiMGZlZDE3YWMyYzU1OGMiLCJ1c2VySWQiOiIxNTQ1MTAwNzc0In0=</vt:lpwstr>
  </property>
</Properties>
</file>