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1AA2" w14:textId="77777777" w:rsidR="001D6C63" w:rsidRDefault="00C95DFC">
      <w:pPr>
        <w:spacing w:line="6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广安职业技术学院2020-2021-1学期重修考试试卷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459"/>
        <w:gridCol w:w="1339"/>
        <w:gridCol w:w="1478"/>
        <w:gridCol w:w="1200"/>
        <w:gridCol w:w="1643"/>
      </w:tblGrid>
      <w:tr w:rsidR="001D6C63" w14:paraId="2DD63A82" w14:textId="77777777">
        <w:trPr>
          <w:trHeight w:hRule="exact" w:val="577"/>
        </w:trPr>
        <w:tc>
          <w:tcPr>
            <w:tcW w:w="1386" w:type="dxa"/>
            <w:vAlign w:val="center"/>
          </w:tcPr>
          <w:p w14:paraId="042875EC" w14:textId="77777777" w:rsidR="001D6C63" w:rsidRDefault="00C95DF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276" w:type="dxa"/>
            <w:gridSpan w:val="3"/>
            <w:vAlign w:val="center"/>
          </w:tcPr>
          <w:p w14:paraId="1F4093A3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应与网上课程名称完全一致</w:t>
            </w:r>
          </w:p>
        </w:tc>
        <w:tc>
          <w:tcPr>
            <w:tcW w:w="1200" w:type="dxa"/>
            <w:vAlign w:val="center"/>
          </w:tcPr>
          <w:p w14:paraId="0B6C90D6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课程类型</w:t>
            </w:r>
          </w:p>
        </w:tc>
        <w:tc>
          <w:tcPr>
            <w:tcW w:w="1642" w:type="dxa"/>
            <w:vAlign w:val="center"/>
          </w:tcPr>
          <w:p w14:paraId="5EFD1331" w14:textId="77777777" w:rsidR="001D6C63" w:rsidRDefault="00C95DFC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  <w:szCs w:val="21"/>
              </w:rPr>
              <w:t>如:纯理论课程</w:t>
            </w:r>
          </w:p>
        </w:tc>
      </w:tr>
      <w:tr w:rsidR="001D6C63" w14:paraId="50857274" w14:textId="77777777">
        <w:trPr>
          <w:trHeight w:hRule="exact" w:val="577"/>
        </w:trPr>
        <w:tc>
          <w:tcPr>
            <w:tcW w:w="1386" w:type="dxa"/>
            <w:vAlign w:val="center"/>
          </w:tcPr>
          <w:p w14:paraId="0E8F62CC" w14:textId="77777777" w:rsidR="001D6C63" w:rsidRDefault="00C95DFC">
            <w:pPr>
              <w:jc w:val="center"/>
            </w:pPr>
            <w:r>
              <w:rPr>
                <w:rFonts w:hint="eastAsia"/>
              </w:rPr>
              <w:t>试卷编号</w:t>
            </w:r>
          </w:p>
        </w:tc>
        <w:tc>
          <w:tcPr>
            <w:tcW w:w="7119" w:type="dxa"/>
            <w:gridSpan w:val="5"/>
            <w:vAlign w:val="center"/>
          </w:tcPr>
          <w:p w14:paraId="2DCDF038" w14:textId="77777777" w:rsidR="001D6C63" w:rsidRDefault="00C95DFC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</w:rPr>
              <w:t>在教务科查询</w:t>
            </w:r>
          </w:p>
        </w:tc>
      </w:tr>
      <w:tr w:rsidR="001D6C63" w14:paraId="6797F613" w14:textId="77777777">
        <w:trPr>
          <w:trHeight w:hRule="exact" w:val="577"/>
        </w:trPr>
        <w:tc>
          <w:tcPr>
            <w:tcW w:w="1386" w:type="dxa"/>
            <w:vAlign w:val="center"/>
          </w:tcPr>
          <w:p w14:paraId="2A84AB60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适用班级</w:t>
            </w:r>
          </w:p>
        </w:tc>
        <w:tc>
          <w:tcPr>
            <w:tcW w:w="7119" w:type="dxa"/>
            <w:gridSpan w:val="5"/>
            <w:vAlign w:val="center"/>
          </w:tcPr>
          <w:p w14:paraId="3EAF568B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清楚表述出适用的年级专业和班级</w:t>
            </w:r>
          </w:p>
        </w:tc>
      </w:tr>
      <w:tr w:rsidR="001D6C63" w14:paraId="4A4AEA77" w14:textId="77777777">
        <w:trPr>
          <w:trHeight w:hRule="exact" w:val="577"/>
        </w:trPr>
        <w:tc>
          <w:tcPr>
            <w:tcW w:w="1386" w:type="dxa"/>
            <w:vAlign w:val="center"/>
          </w:tcPr>
          <w:p w14:paraId="4BC8201A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答题时间</w:t>
            </w:r>
          </w:p>
        </w:tc>
        <w:tc>
          <w:tcPr>
            <w:tcW w:w="1459" w:type="dxa"/>
            <w:vAlign w:val="center"/>
          </w:tcPr>
          <w:p w14:paraId="5784602F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100分钟</w:t>
            </w:r>
          </w:p>
        </w:tc>
        <w:tc>
          <w:tcPr>
            <w:tcW w:w="1339" w:type="dxa"/>
            <w:vAlign w:val="center"/>
          </w:tcPr>
          <w:p w14:paraId="0C6AC3A5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试卷满分</w:t>
            </w:r>
          </w:p>
        </w:tc>
        <w:tc>
          <w:tcPr>
            <w:tcW w:w="1477" w:type="dxa"/>
            <w:vAlign w:val="center"/>
          </w:tcPr>
          <w:p w14:paraId="76E038E0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100分</w:t>
            </w:r>
          </w:p>
        </w:tc>
        <w:tc>
          <w:tcPr>
            <w:tcW w:w="1200" w:type="dxa"/>
            <w:vAlign w:val="center"/>
          </w:tcPr>
          <w:p w14:paraId="12F2E276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命题人</w:t>
            </w:r>
          </w:p>
        </w:tc>
        <w:tc>
          <w:tcPr>
            <w:tcW w:w="1642" w:type="dxa"/>
            <w:vAlign w:val="center"/>
          </w:tcPr>
          <w:p w14:paraId="0AE690BA" w14:textId="77777777" w:rsidR="001D6C63" w:rsidRDefault="001D6C63">
            <w:pPr>
              <w:jc w:val="center"/>
              <w:rPr>
                <w:rFonts w:ascii="黑体" w:eastAsia="黑体"/>
              </w:rPr>
            </w:pPr>
          </w:p>
        </w:tc>
      </w:tr>
      <w:tr w:rsidR="001D6C63" w14:paraId="07356C48" w14:textId="77777777">
        <w:trPr>
          <w:trHeight w:hRule="exact" w:val="577"/>
        </w:trPr>
        <w:tc>
          <w:tcPr>
            <w:tcW w:w="1386" w:type="dxa"/>
            <w:vAlign w:val="center"/>
          </w:tcPr>
          <w:p w14:paraId="3711A83B" w14:textId="77777777" w:rsidR="001D6C63" w:rsidRDefault="00C95DFC">
            <w:pPr>
              <w:jc w:val="center"/>
            </w:pPr>
            <w:r>
              <w:rPr>
                <w:rFonts w:hint="eastAsia"/>
              </w:rPr>
              <w:t>考试类型</w:t>
            </w:r>
          </w:p>
        </w:tc>
        <w:tc>
          <w:tcPr>
            <w:tcW w:w="1459" w:type="dxa"/>
            <w:vAlign w:val="center"/>
          </w:tcPr>
          <w:p w14:paraId="3B6FA079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考试或考查</w:t>
            </w:r>
          </w:p>
        </w:tc>
        <w:tc>
          <w:tcPr>
            <w:tcW w:w="1339" w:type="dxa"/>
            <w:vAlign w:val="center"/>
          </w:tcPr>
          <w:p w14:paraId="446C0EE9" w14:textId="77777777" w:rsidR="001D6C63" w:rsidRDefault="00C95DFC">
            <w:pPr>
              <w:jc w:val="center"/>
            </w:pPr>
            <w:r>
              <w:rPr>
                <w:rFonts w:hint="eastAsia"/>
              </w:rPr>
              <w:t>考试形式</w:t>
            </w:r>
          </w:p>
        </w:tc>
        <w:tc>
          <w:tcPr>
            <w:tcW w:w="1477" w:type="dxa"/>
            <w:vAlign w:val="center"/>
          </w:tcPr>
          <w:p w14:paraId="0084C908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闭卷或开卷</w:t>
            </w:r>
          </w:p>
        </w:tc>
        <w:tc>
          <w:tcPr>
            <w:tcW w:w="1200" w:type="dxa"/>
            <w:vAlign w:val="center"/>
          </w:tcPr>
          <w:p w14:paraId="0120D6DB" w14:textId="77777777" w:rsidR="001D6C63" w:rsidRDefault="00C95DFC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审题人</w:t>
            </w:r>
          </w:p>
        </w:tc>
        <w:tc>
          <w:tcPr>
            <w:tcW w:w="1642" w:type="dxa"/>
            <w:vAlign w:val="center"/>
          </w:tcPr>
          <w:p w14:paraId="63DF43B5" w14:textId="77777777" w:rsidR="001D6C63" w:rsidRDefault="001D6C63">
            <w:pPr>
              <w:jc w:val="center"/>
              <w:rPr>
                <w:rFonts w:ascii="黑体" w:eastAsia="黑体"/>
              </w:rPr>
            </w:pPr>
          </w:p>
        </w:tc>
      </w:tr>
    </w:tbl>
    <w:p w14:paraId="2787B224" w14:textId="77777777" w:rsidR="001D6C63" w:rsidRDefault="001D6C63"/>
    <w:tbl>
      <w:tblPr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09"/>
        <w:gridCol w:w="609"/>
        <w:gridCol w:w="609"/>
        <w:gridCol w:w="609"/>
        <w:gridCol w:w="609"/>
        <w:gridCol w:w="609"/>
        <w:gridCol w:w="622"/>
        <w:gridCol w:w="563"/>
        <w:gridCol w:w="947"/>
        <w:gridCol w:w="1594"/>
      </w:tblGrid>
      <w:tr w:rsidR="001D6C63" w14:paraId="2D15C6E6" w14:textId="77777777">
        <w:trPr>
          <w:trHeight w:hRule="exact" w:val="462"/>
        </w:trPr>
        <w:tc>
          <w:tcPr>
            <w:tcW w:w="1106" w:type="dxa"/>
            <w:vAlign w:val="center"/>
          </w:tcPr>
          <w:p w14:paraId="1BC9DA75" w14:textId="77777777" w:rsidR="001D6C63" w:rsidRDefault="00C95DFC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609" w:type="dxa"/>
            <w:vAlign w:val="center"/>
          </w:tcPr>
          <w:p w14:paraId="29CE8A01" w14:textId="77777777" w:rsidR="001D6C63" w:rsidRDefault="00C95DFC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09" w:type="dxa"/>
            <w:vAlign w:val="center"/>
          </w:tcPr>
          <w:p w14:paraId="7391177C" w14:textId="77777777" w:rsidR="001D6C63" w:rsidRDefault="00C95DF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9" w:type="dxa"/>
            <w:vAlign w:val="center"/>
          </w:tcPr>
          <w:p w14:paraId="203EE90F" w14:textId="77777777" w:rsidR="001D6C63" w:rsidRDefault="00C95DF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9" w:type="dxa"/>
            <w:vAlign w:val="center"/>
          </w:tcPr>
          <w:p w14:paraId="287FA56A" w14:textId="77777777" w:rsidR="001D6C63" w:rsidRDefault="00C95DF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9" w:type="dxa"/>
            <w:vAlign w:val="center"/>
          </w:tcPr>
          <w:p w14:paraId="43F9997E" w14:textId="77777777" w:rsidR="001D6C63" w:rsidRDefault="00C95DFC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9" w:type="dxa"/>
            <w:vAlign w:val="center"/>
          </w:tcPr>
          <w:p w14:paraId="59824346" w14:textId="77777777" w:rsidR="001D6C63" w:rsidRDefault="001D6C63">
            <w:pPr>
              <w:jc w:val="center"/>
            </w:pPr>
          </w:p>
        </w:tc>
        <w:tc>
          <w:tcPr>
            <w:tcW w:w="622" w:type="dxa"/>
            <w:vAlign w:val="center"/>
          </w:tcPr>
          <w:p w14:paraId="755BBFB9" w14:textId="77777777" w:rsidR="001D6C63" w:rsidRDefault="001D6C63">
            <w:pPr>
              <w:jc w:val="center"/>
            </w:pPr>
          </w:p>
        </w:tc>
        <w:tc>
          <w:tcPr>
            <w:tcW w:w="563" w:type="dxa"/>
            <w:vAlign w:val="center"/>
          </w:tcPr>
          <w:p w14:paraId="5BD7209B" w14:textId="77777777" w:rsidR="001D6C63" w:rsidRDefault="001D6C63">
            <w:pPr>
              <w:jc w:val="center"/>
            </w:pPr>
          </w:p>
        </w:tc>
        <w:tc>
          <w:tcPr>
            <w:tcW w:w="947" w:type="dxa"/>
            <w:vAlign w:val="center"/>
          </w:tcPr>
          <w:p w14:paraId="670AB2A6" w14:textId="77777777" w:rsidR="001D6C63" w:rsidRDefault="00C95DFC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94" w:type="dxa"/>
            <w:vAlign w:val="center"/>
          </w:tcPr>
          <w:p w14:paraId="20746A11" w14:textId="77777777" w:rsidR="001D6C63" w:rsidRDefault="00C95DFC">
            <w:pPr>
              <w:jc w:val="center"/>
            </w:pPr>
            <w:r>
              <w:rPr>
                <w:rFonts w:hint="eastAsia"/>
              </w:rPr>
              <w:t>总分人</w:t>
            </w:r>
          </w:p>
        </w:tc>
      </w:tr>
      <w:tr w:rsidR="001D6C63" w14:paraId="4AB46C0B" w14:textId="77777777">
        <w:trPr>
          <w:trHeight w:hRule="exact" w:val="462"/>
        </w:trPr>
        <w:tc>
          <w:tcPr>
            <w:tcW w:w="1106" w:type="dxa"/>
            <w:vAlign w:val="center"/>
          </w:tcPr>
          <w:p w14:paraId="377C2C4A" w14:textId="77777777" w:rsidR="001D6C63" w:rsidRDefault="00C95DFC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609" w:type="dxa"/>
            <w:vAlign w:val="center"/>
          </w:tcPr>
          <w:p w14:paraId="31BBD858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0E676A0F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305C7CDE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672F2C0F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17BA2C5E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5C44E1B9" w14:textId="77777777" w:rsidR="001D6C63" w:rsidRDefault="001D6C63">
            <w:pPr>
              <w:jc w:val="center"/>
            </w:pPr>
          </w:p>
        </w:tc>
        <w:tc>
          <w:tcPr>
            <w:tcW w:w="622" w:type="dxa"/>
            <w:vAlign w:val="center"/>
          </w:tcPr>
          <w:p w14:paraId="59944C4C" w14:textId="77777777" w:rsidR="001D6C63" w:rsidRDefault="001D6C63">
            <w:pPr>
              <w:jc w:val="center"/>
            </w:pPr>
          </w:p>
        </w:tc>
        <w:tc>
          <w:tcPr>
            <w:tcW w:w="563" w:type="dxa"/>
            <w:vAlign w:val="center"/>
          </w:tcPr>
          <w:p w14:paraId="293FF480" w14:textId="77777777" w:rsidR="001D6C63" w:rsidRDefault="001D6C63">
            <w:pPr>
              <w:jc w:val="center"/>
            </w:pPr>
          </w:p>
        </w:tc>
        <w:tc>
          <w:tcPr>
            <w:tcW w:w="947" w:type="dxa"/>
            <w:vAlign w:val="center"/>
          </w:tcPr>
          <w:p w14:paraId="159393C4" w14:textId="77777777" w:rsidR="001D6C63" w:rsidRDefault="00C95DFC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594" w:type="dxa"/>
            <w:vMerge w:val="restart"/>
            <w:vAlign w:val="center"/>
          </w:tcPr>
          <w:p w14:paraId="599881B2" w14:textId="77777777" w:rsidR="001D6C63" w:rsidRDefault="001D6C63">
            <w:pPr>
              <w:jc w:val="center"/>
            </w:pPr>
          </w:p>
        </w:tc>
      </w:tr>
      <w:tr w:rsidR="001D6C63" w14:paraId="031F68D5" w14:textId="77777777">
        <w:trPr>
          <w:trHeight w:hRule="exact" w:val="462"/>
        </w:trPr>
        <w:tc>
          <w:tcPr>
            <w:tcW w:w="1106" w:type="dxa"/>
            <w:vAlign w:val="center"/>
          </w:tcPr>
          <w:p w14:paraId="06A1CECC" w14:textId="77777777" w:rsidR="001D6C63" w:rsidRDefault="00C95DFC">
            <w:pPr>
              <w:jc w:val="center"/>
            </w:pPr>
            <w:r>
              <w:rPr>
                <w:rFonts w:hint="eastAsia"/>
              </w:rPr>
              <w:t>实得分</w:t>
            </w:r>
          </w:p>
        </w:tc>
        <w:tc>
          <w:tcPr>
            <w:tcW w:w="609" w:type="dxa"/>
            <w:vAlign w:val="center"/>
          </w:tcPr>
          <w:p w14:paraId="088711B3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40BEAC3C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6DE25A14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1FA69AC4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558C2173" w14:textId="77777777" w:rsidR="001D6C63" w:rsidRDefault="001D6C63">
            <w:pPr>
              <w:jc w:val="center"/>
            </w:pPr>
          </w:p>
        </w:tc>
        <w:tc>
          <w:tcPr>
            <w:tcW w:w="609" w:type="dxa"/>
            <w:vAlign w:val="center"/>
          </w:tcPr>
          <w:p w14:paraId="7BEC2738" w14:textId="77777777" w:rsidR="001D6C63" w:rsidRDefault="001D6C63">
            <w:pPr>
              <w:jc w:val="center"/>
            </w:pPr>
          </w:p>
        </w:tc>
        <w:tc>
          <w:tcPr>
            <w:tcW w:w="622" w:type="dxa"/>
            <w:vAlign w:val="center"/>
          </w:tcPr>
          <w:p w14:paraId="2DA98582" w14:textId="77777777" w:rsidR="001D6C63" w:rsidRDefault="001D6C63">
            <w:pPr>
              <w:jc w:val="center"/>
            </w:pPr>
          </w:p>
        </w:tc>
        <w:tc>
          <w:tcPr>
            <w:tcW w:w="563" w:type="dxa"/>
            <w:vAlign w:val="center"/>
          </w:tcPr>
          <w:p w14:paraId="5B7390EF" w14:textId="77777777" w:rsidR="001D6C63" w:rsidRDefault="001D6C63">
            <w:pPr>
              <w:jc w:val="center"/>
            </w:pPr>
          </w:p>
        </w:tc>
        <w:tc>
          <w:tcPr>
            <w:tcW w:w="947" w:type="dxa"/>
            <w:vAlign w:val="center"/>
          </w:tcPr>
          <w:p w14:paraId="7B8C1050" w14:textId="77777777" w:rsidR="001D6C63" w:rsidRDefault="001D6C63">
            <w:pPr>
              <w:jc w:val="center"/>
            </w:pPr>
          </w:p>
        </w:tc>
        <w:tc>
          <w:tcPr>
            <w:tcW w:w="1594" w:type="dxa"/>
            <w:vMerge/>
            <w:vAlign w:val="center"/>
          </w:tcPr>
          <w:p w14:paraId="475AD80E" w14:textId="77777777" w:rsidR="001D6C63" w:rsidRDefault="001D6C63">
            <w:pPr>
              <w:jc w:val="center"/>
            </w:pPr>
          </w:p>
        </w:tc>
      </w:tr>
    </w:tbl>
    <w:p w14:paraId="67055B63" w14:textId="77777777" w:rsidR="001D6C63" w:rsidRDefault="00C95DFC">
      <w:r>
        <w:rPr>
          <w:rFonts w:hint="eastAsia"/>
        </w:rPr>
        <w:t>考试说明：（</w:t>
      </w:r>
      <w:r>
        <w:rPr>
          <w:rFonts w:hint="eastAsia"/>
          <w:color w:val="0000FF"/>
        </w:rPr>
        <w:t>没有说明，请把该行删除</w:t>
      </w:r>
      <w:r>
        <w:rPr>
          <w:rFonts w:hint="eastAsia"/>
        </w:rPr>
        <w:t>）</w:t>
      </w:r>
    </w:p>
    <w:p w14:paraId="538FE505" w14:textId="77777777" w:rsidR="001D6C63" w:rsidRDefault="001D6C63"/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1D6C63" w14:paraId="68253350" w14:textId="77777777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CB8E" w14:textId="77777777" w:rsidR="001D6C63" w:rsidRDefault="00C95DFC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DF27" w14:textId="77777777" w:rsidR="001D6C63" w:rsidRDefault="001D6C63">
            <w:pPr>
              <w:jc w:val="center"/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FA979" w14:textId="77777777" w:rsidR="001D6C63" w:rsidRDefault="00C95D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</w:t>
            </w:r>
            <w:r>
              <w:rPr>
                <w:rFonts w:hint="eastAsia"/>
              </w:rPr>
              <w:t>×××（本题共×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小题，各小题×分，共×分）</w:t>
            </w:r>
          </w:p>
        </w:tc>
      </w:tr>
      <w:tr w:rsidR="001D6C63" w14:paraId="0103E97C" w14:textId="77777777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7248" w14:textId="77777777" w:rsidR="001D6C63" w:rsidRDefault="00C95DFC">
            <w:pPr>
              <w:jc w:val="center"/>
            </w:pPr>
            <w:r>
              <w:rPr>
                <w:rFonts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20E0" w14:textId="77777777" w:rsidR="001D6C63" w:rsidRDefault="001D6C63">
            <w:pPr>
              <w:jc w:val="center"/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120CC" w14:textId="77777777" w:rsidR="001D6C63" w:rsidRDefault="001D6C63">
            <w:pPr>
              <w:jc w:val="center"/>
            </w:pPr>
          </w:p>
        </w:tc>
      </w:tr>
    </w:tbl>
    <w:p w14:paraId="0E20F671" w14:textId="77777777" w:rsidR="001D6C63" w:rsidRDefault="00C95DFC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说明：</w:t>
      </w:r>
    </w:p>
    <w:p w14:paraId="219B0FF7" w14:textId="77777777" w:rsidR="001D6C63" w:rsidRDefault="00C95DFC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1.</w:t>
      </w:r>
      <w:r>
        <w:rPr>
          <w:rFonts w:ascii="宋体" w:hAnsi="宋体" w:cs="宋体" w:hint="eastAsia"/>
          <w:color w:val="333333"/>
        </w:rPr>
        <w:tab/>
        <w:t>试卷内容汉字字体为宋体（字号不超过小四号）；</w:t>
      </w:r>
    </w:p>
    <w:p w14:paraId="54C03D93" w14:textId="77777777" w:rsidR="001D6C63" w:rsidRDefault="00C95DFC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2.</w:t>
      </w:r>
      <w:r>
        <w:rPr>
          <w:rFonts w:ascii="宋体" w:hAnsi="宋体" w:cs="宋体" w:hint="eastAsia"/>
          <w:color w:val="333333"/>
        </w:rPr>
        <w:tab/>
        <w:t>整套试题应制为偶数页</w:t>
      </w:r>
      <w:r>
        <w:rPr>
          <w:rFonts w:ascii="宋体" w:hAnsi="宋体" w:cs="宋体"/>
          <w:color w:val="333333"/>
        </w:rPr>
        <w:t>；</w:t>
      </w:r>
    </w:p>
    <w:p w14:paraId="6E07137E" w14:textId="77777777" w:rsidR="001D6C63" w:rsidRDefault="00C95DFC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3</w:t>
      </w:r>
      <w:r>
        <w:rPr>
          <w:rFonts w:ascii="宋体" w:hAnsi="宋体" w:cs="宋体"/>
          <w:color w:val="333333"/>
        </w:rPr>
        <w:t>.</w:t>
      </w:r>
      <w:r>
        <w:rPr>
          <w:rFonts w:ascii="宋体" w:hAnsi="宋体" w:cs="宋体"/>
          <w:color w:val="333333"/>
        </w:rPr>
        <w:tab/>
        <w:t>同时修改</w:t>
      </w:r>
      <w:r>
        <w:rPr>
          <w:rFonts w:ascii="宋体" w:hAnsi="宋体" w:cs="宋体" w:hint="eastAsia"/>
          <w:color w:val="333333"/>
        </w:rPr>
        <w:t>1</w:t>
      </w:r>
      <w:r>
        <w:rPr>
          <w:rFonts w:ascii="宋体" w:hAnsi="宋体" w:cs="宋体"/>
          <w:color w:val="333333"/>
        </w:rPr>
        <w:t>-4页的页脚内容</w:t>
      </w:r>
      <w:r>
        <w:rPr>
          <w:rFonts w:ascii="宋体" w:hAnsi="宋体" w:cs="宋体" w:hint="eastAsia"/>
          <w:color w:val="333333"/>
        </w:rPr>
        <w:t>；</w:t>
      </w:r>
    </w:p>
    <w:p w14:paraId="2083BE43" w14:textId="77777777" w:rsidR="001D6C63" w:rsidRDefault="00C95DFC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4</w:t>
      </w:r>
      <w:r>
        <w:rPr>
          <w:rFonts w:ascii="宋体" w:hAnsi="宋体" w:cs="宋体"/>
          <w:color w:val="333333"/>
        </w:rPr>
        <w:t>.</w:t>
      </w:r>
      <w:r>
        <w:rPr>
          <w:rFonts w:ascii="宋体" w:hAnsi="宋体" w:cs="宋体"/>
          <w:color w:val="333333"/>
        </w:rPr>
        <w:tab/>
      </w:r>
      <w:r>
        <w:rPr>
          <w:rFonts w:ascii="宋体" w:hAnsi="宋体" w:cs="宋体" w:hint="eastAsia"/>
          <w:color w:val="333333"/>
        </w:rPr>
        <w:t>删除多余页。</w:t>
      </w:r>
    </w:p>
    <w:p w14:paraId="7926E2F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</w:rPr>
      </w:pPr>
    </w:p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1D6C63" w14:paraId="3E4E10C3" w14:textId="77777777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C4CC" w14:textId="77777777" w:rsidR="001D6C63" w:rsidRDefault="00C95DF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ABA2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56AC7" w14:textId="77777777" w:rsidR="001D6C63" w:rsidRDefault="00C95DFC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二、×××（本题共×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小题，各小题×分，共×分）</w:t>
            </w:r>
          </w:p>
        </w:tc>
      </w:tr>
      <w:tr w:rsidR="001D6C63" w14:paraId="51ADDDCF" w14:textId="77777777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D2B8" w14:textId="77777777" w:rsidR="001D6C63" w:rsidRDefault="00C95DF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BA6E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9E2C8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14:paraId="16232F2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</w:rPr>
      </w:pPr>
    </w:p>
    <w:p w14:paraId="5ED4ED0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</w:rPr>
      </w:pPr>
    </w:p>
    <w:p w14:paraId="2995AA5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</w:rPr>
      </w:pPr>
    </w:p>
    <w:p w14:paraId="6DB4970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</w:rPr>
      </w:pPr>
    </w:p>
    <w:p w14:paraId="4413F0EB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</w:rPr>
      </w:pPr>
    </w:p>
    <w:p w14:paraId="4C0E328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</w:rPr>
      </w:pPr>
    </w:p>
    <w:p w14:paraId="57B51FA3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A8B8BB3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1D6C63" w14:paraId="5B5E283E" w14:textId="77777777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9EA" w14:textId="77777777" w:rsidR="001D6C63" w:rsidRDefault="00C95DF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6176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AC255" w14:textId="77777777" w:rsidR="001D6C63" w:rsidRDefault="00C95DFC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三</w:t>
            </w:r>
            <w:r>
              <w:rPr>
                <w:rFonts w:ascii="宋体" w:hAnsi="宋体" w:hint="eastAsia"/>
              </w:rPr>
              <w:t>、×××（本题共×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小题，各小题×分，共×分）</w:t>
            </w:r>
          </w:p>
        </w:tc>
      </w:tr>
      <w:tr w:rsidR="001D6C63" w14:paraId="652226C7" w14:textId="77777777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CBE8" w14:textId="77777777" w:rsidR="001D6C63" w:rsidRDefault="00C95DF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6702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5AEDE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14:paraId="6A369FF8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CA3DAB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50A6E5B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C3864A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A7A8BC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A51FA3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5F9A39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504CE5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46D93B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AC8835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9643CE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580897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F273CA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F4EAE0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876464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C743EC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2986E4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CCB262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883A53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D673E1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1D6C63" w14:paraId="7F8E8715" w14:textId="77777777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1C1A" w14:textId="77777777" w:rsidR="001D6C63" w:rsidRDefault="00C95DF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008F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87C8A" w14:textId="77777777" w:rsidR="001D6C63" w:rsidRDefault="00C95DFC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四</w:t>
            </w:r>
            <w:r>
              <w:rPr>
                <w:rFonts w:ascii="宋体" w:hAnsi="宋体" w:hint="eastAsia"/>
              </w:rPr>
              <w:t>、×××（本题共×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小题，各小题×分，共×分）</w:t>
            </w:r>
          </w:p>
        </w:tc>
      </w:tr>
      <w:tr w:rsidR="001D6C63" w14:paraId="5D606C72" w14:textId="77777777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1F60" w14:textId="77777777" w:rsidR="001D6C63" w:rsidRDefault="00C95DF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B55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B8455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14:paraId="572D3AC3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D343383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6A91F4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121B5D8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549EB2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FCED5D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CED71A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C2D7BB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7EF0A58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86CB20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CF68B23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9449A53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7E14F7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9B2AF6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6FF98B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693B653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BC646F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09CA5F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4984F8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22F8A2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4D3655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CE3816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EE8A2E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DBFAC8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1D6C63" w14:paraId="5A252DC1" w14:textId="77777777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7AB3" w14:textId="77777777" w:rsidR="001D6C63" w:rsidRDefault="00C95DF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2621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D98A1" w14:textId="77777777" w:rsidR="001D6C63" w:rsidRDefault="00C95DFC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五</w:t>
            </w:r>
            <w:r>
              <w:rPr>
                <w:rFonts w:ascii="宋体" w:hAnsi="宋体" w:hint="eastAsia"/>
              </w:rPr>
              <w:t>、×××（本题共×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小题，各小题×分，共×分）</w:t>
            </w:r>
          </w:p>
        </w:tc>
      </w:tr>
      <w:tr w:rsidR="001D6C63" w14:paraId="701EDFD7" w14:textId="77777777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3A13" w14:textId="77777777" w:rsidR="001D6C63" w:rsidRDefault="00C95DF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D97E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5BADF" w14:textId="77777777" w:rsidR="001D6C63" w:rsidRDefault="001D6C63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14:paraId="6B7E2B5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251D31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81B160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228149B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6AB5C0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6F6F4C0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B18530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F35EEE3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31A4EE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3520F5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E228BF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E61429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444D1A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F2CE1D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7E0E90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A583E9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665A4D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4715CE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C0564A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5F4367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4DB13A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38CE67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F737C4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C730648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3C4E03B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2DB1CD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AED282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72B7DF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A8D814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1A5019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23BE42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EACE9F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A986B6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45C44B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2C4666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399ACC0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9851D1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2B9BEF0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ADEF73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6C001A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F0D493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BBF07D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A9BBD5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3BC437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876272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7C87F4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1C7692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A1B183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C7D2F2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985D87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ECDE7A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C3DDCB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C487460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2A56D4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F5F086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BD31531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BE0B950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7321AF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841349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88B944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DC3E7D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FA3107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DBB260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FAFC0D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486360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BD455C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BECABC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187F43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7B1083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D96350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67DF76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988454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BD6134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EAF436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4B94C0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3A6E71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4FC0D7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49D32D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DB56808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364DEA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FBDE3F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2E0338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E26B5E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E1D97FF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05CB7C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003123B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0DF191B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9D2F91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DAA26B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39B379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4B01C7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340795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B7CBBD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B3F769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CB50A8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8625D3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09F2EC0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5D1237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34A4A0B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4078E3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0E6D3E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25D1B0B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8E336B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FB6A30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C9A401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49A1490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613C07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ECB5B2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A74399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7D30517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577210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63A723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B3D7B8E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0B9D7EB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649D2A6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C70E86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29033E6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123C3D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141DCFCD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6B9AF22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2C808604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9A2190C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3AA7DA25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54688FC9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4A6103C3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06DA1F58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14:paraId="78F11BBA" w14:textId="77777777" w:rsidR="001D6C63" w:rsidRDefault="001D6C63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sectPr w:rsidR="001D6C63">
      <w:headerReference w:type="even" r:id="rId8"/>
      <w:headerReference w:type="default" r:id="rId9"/>
      <w:footerReference w:type="even" r:id="rId10"/>
      <w:footerReference w:type="default" r:id="rId11"/>
      <w:pgSz w:w="22113" w:h="15309" w:orient="landscape"/>
      <w:pgMar w:top="1418" w:right="1134" w:bottom="1418" w:left="2268" w:header="851" w:footer="992" w:gutter="0"/>
      <w:cols w:num="2" w:space="126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0E360" w14:textId="77777777" w:rsidR="00083BFB" w:rsidRDefault="00083BFB">
      <w:r>
        <w:separator/>
      </w:r>
    </w:p>
  </w:endnote>
  <w:endnote w:type="continuationSeparator" w:id="0">
    <w:p w14:paraId="61D057C6" w14:textId="77777777" w:rsidR="00083BFB" w:rsidRDefault="0008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1A76D" w14:textId="094FEF59" w:rsidR="001D6C63" w:rsidRDefault="00C95DFC">
    <w:pPr>
      <w:pStyle w:val="a3"/>
    </w:pPr>
    <w:r>
      <w:rPr>
        <w:rFonts w:hint="eastAsia"/>
      </w:rPr>
      <w:t xml:space="preserve">                             </w:t>
    </w:r>
    <w:r>
      <w:rPr>
        <w:rFonts w:hint="eastAsia"/>
      </w:rPr>
      <w:t>×××试卷</w:t>
    </w:r>
    <w:r>
      <w:rPr>
        <w:rFonts w:hint="eastAsia"/>
      </w:rPr>
      <w:t xml:space="preserve">      </w:t>
    </w:r>
    <w:r>
      <w:rPr>
        <w:rFonts w:hint="eastAsia"/>
      </w:rPr>
      <w:t>第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7F7A2A">
      <w:rPr>
        <w:noProof/>
      </w:rPr>
      <w:instrText>2</w:instrText>
    </w:r>
    <w:r>
      <w:fldChar w:fldCharType="end"/>
    </w:r>
    <w:r>
      <w:rPr>
        <w:rFonts w:hint="eastAsia"/>
      </w:rPr>
      <w:instrText>*2-1</w:instrText>
    </w:r>
    <w:r>
      <w:instrText xml:space="preserve"> </w:instrText>
    </w:r>
    <w:r>
      <w:fldChar w:fldCharType="separate"/>
    </w:r>
    <w:r w:rsidR="007F7A2A">
      <w:rPr>
        <w:noProof/>
      </w:rPr>
      <w:t>3</w:t>
    </w:r>
    <w:r>
      <w:fldChar w:fldCharType="end"/>
    </w:r>
    <w:r>
      <w:rPr>
        <w:rFonts w:hint="eastAsia"/>
      </w:rPr>
      <w:t>页（共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numpages</w:instrText>
    </w:r>
    <w:r>
      <w:instrText xml:space="preserve">  </w:instrText>
    </w:r>
    <w:r>
      <w:fldChar w:fldCharType="separate"/>
    </w:r>
    <w:r w:rsidR="007F7A2A">
      <w:rPr>
        <w:noProof/>
      </w:rPr>
      <w:instrText>4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7F7A2A">
      <w:rPr>
        <w:noProof/>
      </w:rPr>
      <w:t>8</w:t>
    </w:r>
    <w:r>
      <w:fldChar w:fldCharType="end"/>
    </w:r>
    <w:r>
      <w:rPr>
        <w:rFonts w:hint="eastAsia"/>
      </w:rPr>
      <w:t>页）</w:t>
    </w:r>
    <w:r>
      <w:rPr>
        <w:rFonts w:hint="eastAsia"/>
      </w:rPr>
      <w:t xml:space="preserve">                                                        </w:t>
    </w:r>
    <w:r>
      <w:rPr>
        <w:rFonts w:hint="eastAsia"/>
        <w:szCs w:val="21"/>
      </w:rPr>
      <w:t>试卷编号：</w:t>
    </w:r>
    <w:r>
      <w:rPr>
        <w:rFonts w:hint="eastAsia"/>
      </w:rPr>
      <w:t xml:space="preserve">                    </w:t>
    </w:r>
    <w:r>
      <w:rPr>
        <w:rFonts w:hint="eastAsia"/>
      </w:rPr>
      <w:t>×××试卷</w:t>
    </w:r>
    <w:r>
      <w:rPr>
        <w:rFonts w:hint="eastAsia"/>
      </w:rPr>
      <w:t xml:space="preserve">       </w:t>
    </w:r>
    <w:r>
      <w:rPr>
        <w:rFonts w:hint="eastAsia"/>
      </w:rPr>
      <w:t>第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page</w:instrText>
    </w:r>
    <w:r>
      <w:instrText xml:space="preserve">  </w:instrText>
    </w:r>
    <w:r>
      <w:fldChar w:fldCharType="separate"/>
    </w:r>
    <w:r w:rsidR="007F7A2A">
      <w:rPr>
        <w:noProof/>
      </w:rPr>
      <w:instrText>2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7F7A2A">
      <w:rPr>
        <w:noProof/>
      </w:rPr>
      <w:t>4</w:t>
    </w:r>
    <w:r>
      <w:fldChar w:fldCharType="end"/>
    </w:r>
    <w:r>
      <w:rPr>
        <w:rFonts w:hint="eastAsia"/>
      </w:rPr>
      <w:t>页（共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7F7A2A">
      <w:rPr>
        <w:noProof/>
      </w:rPr>
      <w:instrText>4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7F7A2A">
      <w:rPr>
        <w:noProof/>
      </w:rPr>
      <w:t>8</w:t>
    </w:r>
    <w:r>
      <w:fldChar w:fldCharType="end"/>
    </w:r>
    <w:r>
      <w:rPr>
        <w:rFonts w:hint="eastAsia"/>
      </w:rPr>
      <w:t>页）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4C3F9" w14:textId="6E8E7599" w:rsidR="001D6C63" w:rsidRDefault="00C95DFC">
    <w:pPr>
      <w:pStyle w:val="a3"/>
    </w:pPr>
    <w:r>
      <w:rPr>
        <w:rFonts w:hint="eastAsia"/>
      </w:rPr>
      <w:t xml:space="preserve"> </w:t>
    </w:r>
    <w:bookmarkStart w:id="0" w:name="_Hlk56005753"/>
    <w:r>
      <w:rPr>
        <w:rFonts w:hint="eastAsia"/>
        <w:szCs w:val="21"/>
      </w:rPr>
      <w:t>试卷编号：</w:t>
    </w:r>
    <w:r>
      <w:rPr>
        <w:rFonts w:hint="eastAsia"/>
      </w:rPr>
      <w:t xml:space="preserve">                    </w:t>
    </w:r>
    <w:r>
      <w:rPr>
        <w:rFonts w:hint="eastAsia"/>
      </w:rPr>
      <w:t>×××试卷</w:t>
    </w:r>
    <w:bookmarkEnd w:id="0"/>
    <w:r>
      <w:rPr>
        <w:rFonts w:hint="eastAsia"/>
      </w:rPr>
      <w:t xml:space="preserve">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rPr>
        <w:rFonts w:hint="eastAsia"/>
      </w:rPr>
      <w:instrText>page</w:instrText>
    </w:r>
    <w:r>
      <w:instrText xml:space="preserve">  </w:instrText>
    </w:r>
    <w:r>
      <w:fldChar w:fldCharType="separate"/>
    </w:r>
    <w:r w:rsidR="007F7A2A">
      <w:rPr>
        <w:noProof/>
      </w:rPr>
      <w:instrText>1</w:instrText>
    </w:r>
    <w:r>
      <w:fldChar w:fldCharType="end"/>
    </w:r>
    <w:r>
      <w:rPr>
        <w:rFonts w:hint="eastAsia"/>
      </w:rPr>
      <w:instrText>*2-1</w:instrText>
    </w:r>
    <w:r>
      <w:instrText xml:space="preserve"> </w:instrText>
    </w:r>
    <w:r>
      <w:fldChar w:fldCharType="separate"/>
    </w:r>
    <w:r w:rsidR="007F7A2A">
      <w:rPr>
        <w:noProof/>
      </w:rPr>
      <w:t>1</w:t>
    </w:r>
    <w:r>
      <w:fldChar w:fldCharType="end"/>
    </w:r>
    <w:r>
      <w:rPr>
        <w:rFonts w:hint="eastAsia"/>
      </w:rPr>
      <w:t>页（共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7F7A2A">
      <w:rPr>
        <w:noProof/>
      </w:rPr>
      <w:instrText>4</w:instrText>
    </w:r>
    <w:r>
      <w:fldChar w:fldCharType="end"/>
    </w:r>
    <w:r>
      <w:instrText xml:space="preserve"> </w:instrText>
    </w:r>
    <w:r>
      <w:rPr>
        <w:rFonts w:hint="eastAsia"/>
      </w:rPr>
      <w:instrText>*2</w:instrText>
    </w:r>
    <w:r>
      <w:fldChar w:fldCharType="separate"/>
    </w:r>
    <w:r w:rsidR="007F7A2A">
      <w:rPr>
        <w:noProof/>
      </w:rPr>
      <w:t>8</w:t>
    </w:r>
    <w:r>
      <w:fldChar w:fldCharType="end"/>
    </w:r>
    <w:r>
      <w:rPr>
        <w:rFonts w:hint="eastAsia"/>
      </w:rPr>
      <w:t>页）</w:t>
    </w:r>
    <w:r>
      <w:rPr>
        <w:rFonts w:hint="eastAsia"/>
      </w:rPr>
      <w:t xml:space="preserve">                                                                                </w:t>
    </w:r>
    <w:r>
      <w:rPr>
        <w:rFonts w:hint="eastAsia"/>
      </w:rPr>
      <w:t>×××试卷</w:t>
    </w:r>
    <w:r>
      <w:rPr>
        <w:rFonts w:hint="eastAsia"/>
      </w:rPr>
      <w:t xml:space="preserve">      </w:t>
    </w:r>
    <w:r>
      <w:rPr>
        <w:rFonts w:hint="eastAsia"/>
      </w:rPr>
      <w:t>第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page</w:instrText>
    </w:r>
    <w:r>
      <w:instrText xml:space="preserve">  </w:instrText>
    </w:r>
    <w:r>
      <w:fldChar w:fldCharType="separate"/>
    </w:r>
    <w:r w:rsidR="007F7A2A">
      <w:rPr>
        <w:noProof/>
      </w:rPr>
      <w:instrText>1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7F7A2A">
      <w:rPr>
        <w:noProof/>
      </w:rPr>
      <w:t>2</w:t>
    </w:r>
    <w:r>
      <w:fldChar w:fldCharType="end"/>
    </w:r>
    <w:r>
      <w:rPr>
        <w:rFonts w:hint="eastAsia"/>
      </w:rPr>
      <w:t>页（共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numpages</w:instrText>
    </w:r>
    <w:r>
      <w:instrText xml:space="preserve">  </w:instrText>
    </w:r>
    <w:r>
      <w:fldChar w:fldCharType="separate"/>
    </w:r>
    <w:r w:rsidR="007F7A2A">
      <w:rPr>
        <w:noProof/>
      </w:rPr>
      <w:instrText>4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7F7A2A">
      <w:rPr>
        <w:noProof/>
      </w:rPr>
      <w:t>8</w:t>
    </w:r>
    <w:r>
      <w:fldChar w:fldCharType="end"/>
    </w:r>
    <w:r>
      <w:rPr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DF2CC" w14:textId="77777777" w:rsidR="00083BFB" w:rsidRDefault="00083BFB">
      <w:r>
        <w:separator/>
      </w:r>
    </w:p>
  </w:footnote>
  <w:footnote w:type="continuationSeparator" w:id="0">
    <w:p w14:paraId="5B62DBA8" w14:textId="77777777" w:rsidR="00083BFB" w:rsidRDefault="0008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5647" w14:textId="77777777" w:rsidR="001D6C63" w:rsidRDefault="00F13F57">
    <w:pPr>
      <w:pStyle w:val="a4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53CD0" wp14:editId="1BAADBD2">
              <wp:simplePos x="0" y="0"/>
              <wp:positionH relativeFrom="column">
                <wp:posOffset>12059285</wp:posOffset>
              </wp:positionH>
              <wp:positionV relativeFrom="paragraph">
                <wp:posOffset>369570</wp:posOffset>
              </wp:positionV>
              <wp:extent cx="360680" cy="7924800"/>
              <wp:effectExtent l="635" t="0" r="635" b="1905"/>
              <wp:wrapNone/>
              <wp:docPr id="28" name="Text Box 1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792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E1336" w14:textId="77777777" w:rsidR="001D6C63" w:rsidRDefault="00C95DF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密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封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线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内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不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得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题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9" o:spid="_x0000_s1026" type="#_x0000_t202" style="position:absolute;left:0;text-align:left;margin-left:949.55pt;margin-top:29.1pt;width:28.4pt;height:6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" stroked="f" strokeweight="1.5pt">
              <v:textbox style="layout-flow:vertical">
                <w:txbxContent>
                  <w:p w:rsidR="001D6C63" w:rsidRDefault="00C95DFC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密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封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线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内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proofErr w:type="gramStart"/>
                    <w:r>
                      <w:rPr>
                        <w:rFonts w:hint="eastAsia"/>
                        <w:sz w:val="21"/>
                        <w:szCs w:val="21"/>
                      </w:rPr>
                      <w:t>不</w:t>
                    </w:r>
                    <w:proofErr w:type="gramEnd"/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得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答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题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BFBC1E" wp14:editId="4AA0808C">
              <wp:simplePos x="0" y="0"/>
              <wp:positionH relativeFrom="column">
                <wp:posOffset>12172950</wp:posOffset>
              </wp:positionH>
              <wp:positionV relativeFrom="paragraph">
                <wp:posOffset>360045</wp:posOffset>
              </wp:positionV>
              <wp:extent cx="90170" cy="7924800"/>
              <wp:effectExtent l="9525" t="17145" r="0" b="11430"/>
              <wp:wrapNone/>
              <wp:docPr id="25" name="Group 1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90170" cy="7924800"/>
                        <a:chOff x="18952" y="696"/>
                        <a:chExt cx="0" cy="13590"/>
                      </a:xfrm>
                    </wpg:grpSpPr>
                    <wps:wsp>
                      <wps:cNvPr id="26" name="Line 1051"/>
                      <wps:cNvCnPr>
                        <a:cxnSpLocks noChangeShapeType="1"/>
                      </wps:cNvCnPr>
                      <wps:spPr bwMode="auto">
                        <a:xfrm>
                          <a:off x="18952" y="696"/>
                          <a:ext cx="0" cy="421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1052"/>
                      <wps:cNvCnPr>
                        <a:cxnSpLocks noChangeShapeType="1"/>
                      </wps:cNvCnPr>
                      <wps:spPr bwMode="auto">
                        <a:xfrm>
                          <a:off x="18952" y="9918"/>
                          <a:ext cx="0" cy="436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75BC8" id="Group 1050" o:spid="_x0000_s1026" style="position:absolute;left:0;text-align:left;margin-left:958.5pt;margin-top:28.35pt;width:7.1pt;height:624pt;flip:x;z-index:251660288" coordorigin="18952,696" coordsize="0,1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">
              <v:line id="Line 1051" o:spid="_x0000_s1027" style="position:absolute;visibility:visible;mso-wrap-style:square" from="18952,696" to="18952,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<v:line id="Line 1052" o:spid="_x0000_s1028" style="position:absolute;visibility:visible;mso-wrap-style:square" from="18952,9918" to="18952,1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92A1" w14:textId="77777777" w:rsidR="001D6C63" w:rsidRDefault="00F13F57">
    <w:pPr>
      <w:pStyle w:val="a4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A7056CD" wp14:editId="12BEA515">
              <wp:simplePos x="0" y="0"/>
              <wp:positionH relativeFrom="column">
                <wp:posOffset>-631190</wp:posOffset>
              </wp:positionH>
              <wp:positionV relativeFrom="paragraph">
                <wp:posOffset>360045</wp:posOffset>
              </wp:positionV>
              <wp:extent cx="366395" cy="7924800"/>
              <wp:effectExtent l="16510" t="17145" r="17145" b="11430"/>
              <wp:wrapNone/>
              <wp:docPr id="4" name="Group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395" cy="7924800"/>
                        <a:chOff x="1274" y="1358"/>
                        <a:chExt cx="577" cy="12552"/>
                      </a:xfrm>
                    </wpg:grpSpPr>
                    <wps:wsp>
                      <wps:cNvPr id="5" name="Line 1026"/>
                      <wps:cNvCnPr>
                        <a:cxnSpLocks noChangeShapeType="1"/>
                      </wps:cNvCnPr>
                      <wps:spPr bwMode="auto">
                        <a:xfrm>
                          <a:off x="1274" y="1358"/>
                          <a:ext cx="0" cy="12529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027"/>
                      <wps:cNvCnPr>
                        <a:cxnSpLocks noChangeShapeType="1"/>
                      </wps:cNvCnPr>
                      <wps:spPr bwMode="auto">
                        <a:xfrm>
                          <a:off x="1842" y="1358"/>
                          <a:ext cx="9" cy="394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028"/>
                      <wps:cNvCnPr>
                        <a:cxnSpLocks noChangeShapeType="1"/>
                      </wps:cNvCnPr>
                      <wps:spPr bwMode="auto">
                        <a:xfrm flipH="1" flipV="1">
                          <a:off x="1848" y="9998"/>
                          <a:ext cx="3" cy="391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" name="Group 1029"/>
                      <wpg:cNvGrpSpPr>
                        <a:grpSpLocks/>
                      </wpg:cNvGrpSpPr>
                      <wpg:grpSpPr bwMode="auto">
                        <a:xfrm>
                          <a:off x="1480" y="1358"/>
                          <a:ext cx="156" cy="12480"/>
                          <a:chOff x="2126" y="1418"/>
                          <a:chExt cx="156" cy="12480"/>
                        </a:xfrm>
                      </wpg:grpSpPr>
                      <wpg:grpSp>
                        <wpg:cNvPr id="9" name="Group 1030"/>
                        <wpg:cNvGrpSpPr>
                          <a:grpSpLocks/>
                        </wpg:cNvGrpSpPr>
                        <wpg:grpSpPr bwMode="auto">
                          <a:xfrm>
                            <a:off x="2126" y="1418"/>
                            <a:ext cx="156" cy="2496"/>
                            <a:chOff x="2126" y="1418"/>
                            <a:chExt cx="156" cy="2496"/>
                          </a:xfrm>
                        </wpg:grpSpPr>
                        <wps:wsp>
                          <wps:cNvPr id="10" name="Line 1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1418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2894"/>
                              <a:ext cx="5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588"/>
                              <a:ext cx="156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34"/>
                        <wpg:cNvGrpSpPr>
                          <a:grpSpLocks/>
                        </wpg:cNvGrpSpPr>
                        <wpg:grpSpPr bwMode="auto">
                          <a:xfrm>
                            <a:off x="2126" y="4746"/>
                            <a:ext cx="156" cy="2496"/>
                            <a:chOff x="2126" y="1418"/>
                            <a:chExt cx="156" cy="2496"/>
                          </a:xfrm>
                        </wpg:grpSpPr>
                        <wps:wsp>
                          <wps:cNvPr id="14" name="Line 10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1418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0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2894"/>
                              <a:ext cx="5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Oval 1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588"/>
                              <a:ext cx="156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38"/>
                        <wpg:cNvGrpSpPr>
                          <a:grpSpLocks/>
                        </wpg:cNvGrpSpPr>
                        <wpg:grpSpPr bwMode="auto">
                          <a:xfrm>
                            <a:off x="2126" y="8074"/>
                            <a:ext cx="156" cy="2496"/>
                            <a:chOff x="2126" y="1418"/>
                            <a:chExt cx="156" cy="2496"/>
                          </a:xfrm>
                        </wpg:grpSpPr>
                        <wps:wsp>
                          <wps:cNvPr id="18" name="Line 10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1418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0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2894"/>
                              <a:ext cx="5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Oval 1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588"/>
                              <a:ext cx="156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42"/>
                        <wpg:cNvGrpSpPr>
                          <a:grpSpLocks/>
                        </wpg:cNvGrpSpPr>
                        <wpg:grpSpPr bwMode="auto">
                          <a:xfrm>
                            <a:off x="2126" y="11402"/>
                            <a:ext cx="156" cy="2496"/>
                            <a:chOff x="2126" y="1418"/>
                            <a:chExt cx="156" cy="2496"/>
                          </a:xfrm>
                        </wpg:grpSpPr>
                        <wps:wsp>
                          <wps:cNvPr id="22" name="Line 10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1418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0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2894"/>
                              <a:ext cx="5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Oval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588"/>
                              <a:ext cx="156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EBFCB" id="Group 1025" o:spid="_x0000_s1026" style="position:absolute;left:0;text-align:left;margin-left:-49.7pt;margin-top:28.35pt;width:28.85pt;height:624pt;z-index:251655168" coordorigin="1274,1358" coordsize="577,1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">
              <v:line id="Line 1026" o:spid="_x0000_s1027" style="position:absolute;visibility:visible;mso-wrap-style:square" from="1274,1358" to="1274,13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" strokeweight="1.3pt"/>
              <v:line id="Line 1027" o:spid="_x0000_s1028" style="position:absolute;visibility:visible;mso-wrap-style:square" from="1842,1358" to="1851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1028" o:spid="_x0000_s1029" style="position:absolute;flip:x y;visibility:visible;mso-wrap-style:square" from="1848,9998" to="1851,1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" strokeweight="1.5pt"/>
              <v:group id="Group 1029" o:spid="_x0000_s1030" style="position:absolute;left:1480;top:1358;width:156;height:12480" coordorigin="2126,1418" coordsize="156,1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group id="Group 1030" o:spid="_x0000_s1031" style="position:absolute;left:2126;top:1418;width:156;height:2496" coordorigin="2126,1418" coordsize="156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031" o:spid="_x0000_s1032" style="position:absolute;visibility:visible;mso-wrap-style:square" from="2204,1418" to="2204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" strokeweight="1.5pt">
                    <v:stroke dashstyle="1 1" endcap="round"/>
                  </v:line>
                  <v:line id="Line 1032" o:spid="_x0000_s1033" style="position:absolute;visibility:visible;mso-wrap-style:square" from="2204,2894" to="22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" strokeweight="1.5pt">
                    <v:stroke dashstyle="1 1" endcap="round"/>
                  </v:line>
                  <v:oval id="Oval 1033" o:spid="_x0000_s1034" style="position:absolute;left:2126;top:2588;width:1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</v:group>
                <v:group id="Group 1034" o:spid="_x0000_s1035" style="position:absolute;left:2126;top:4746;width:156;height:2496" coordorigin="2126,1418" coordsize="156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035" o:spid="_x0000_s1036" style="position:absolute;visibility:visible;mso-wrap-style:square" from="2204,1418" to="2204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" strokeweight="1.5pt">
                    <v:stroke dashstyle="1 1" endcap="round"/>
                  </v:line>
                  <v:line id="Line 1036" o:spid="_x0000_s1037" style="position:absolute;visibility:visible;mso-wrap-style:square" from="2204,2894" to="22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" strokeweight="1.5pt">
                    <v:stroke dashstyle="1 1" endcap="round"/>
                  </v:line>
                  <v:oval id="Oval 1037" o:spid="_x0000_s1038" style="position:absolute;left:2126;top:2588;width:1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/v:group>
                <v:group id="Group 1038" o:spid="_x0000_s1039" style="position:absolute;left:2126;top:8074;width:156;height:2496" coordorigin="2126,1418" coordsize="156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1039" o:spid="_x0000_s1040" style="position:absolute;visibility:visible;mso-wrap-style:square" from="2204,1418" to="2204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" strokeweight="1.5pt">
                    <v:stroke dashstyle="1 1" endcap="round"/>
                  </v:line>
                  <v:line id="Line 1040" o:spid="_x0000_s1041" style="position:absolute;visibility:visible;mso-wrap-style:square" from="2204,2894" to="22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" strokeweight="1.5pt">
                    <v:stroke dashstyle="1 1" endcap="round"/>
                  </v:line>
                  <v:oval id="Oval 1041" o:spid="_x0000_s1042" style="position:absolute;left:2126;top:2588;width:1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/v:group>
                <v:group id="Group 1042" o:spid="_x0000_s1043" style="position:absolute;left:2126;top:11402;width:156;height:2496" coordorigin="2126,1418" coordsize="156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1043" o:spid="_x0000_s1044" style="position:absolute;visibility:visible;mso-wrap-style:square" from="2204,1418" to="2204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" strokeweight="1.5pt">
                    <v:stroke dashstyle="1 1" endcap="round"/>
                  </v:line>
                  <v:line id="Line 1044" o:spid="_x0000_s1045" style="position:absolute;visibility:visible;mso-wrap-style:square" from="2204,2894" to="22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" strokeweight="1.5pt">
                    <v:stroke dashstyle="1 1" endcap="round"/>
                  </v:line>
                  <v:oval id="Oval 1045" o:spid="_x0000_s1046" style="position:absolute;left:2126;top:2588;width:1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CFC95B" wp14:editId="5C6C80C6">
              <wp:simplePos x="0" y="0"/>
              <wp:positionH relativeFrom="column">
                <wp:posOffset>-1172210</wp:posOffset>
              </wp:positionH>
              <wp:positionV relativeFrom="paragraph">
                <wp:posOffset>360045</wp:posOffset>
              </wp:positionV>
              <wp:extent cx="450850" cy="7924800"/>
              <wp:effectExtent l="0" t="0" r="0" b="1905"/>
              <wp:wrapNone/>
              <wp:docPr id="3" name="Text Box 10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79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BFE54" w14:textId="77777777" w:rsidR="007F7A2A" w:rsidRDefault="007F7A2A" w:rsidP="007F7A2A">
                          <w:pPr>
                            <w:ind w:firstLineChars="400" w:firstLine="960"/>
                            <w:jc w:val="lef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学院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</w:t>
                          </w:r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班级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姓名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学号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</w:t>
                          </w:r>
                        </w:p>
                        <w:p w14:paraId="514DFDA1" w14:textId="4452A836" w:rsidR="001D6C63" w:rsidRDefault="001D6C63">
                          <w:pPr>
                            <w:jc w:val="center"/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FC95B" id="_x0000_t202" coordsize="21600,21600" o:spt="202" path="m,l,21600r21600,l21600,xe">
              <v:stroke joinstyle="miter"/>
              <v:path gradientshapeok="t" o:connecttype="rect"/>
            </v:shapetype>
            <v:shape id="Text Box 1046" o:spid="_x0000_s1027" type="#_x0000_t202" style="position:absolute;left:0;text-align:left;margin-left:-92.3pt;margin-top:28.35pt;width:35.5pt;height:6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" filled="f" stroked="f" strokeweight="1.5pt">
              <v:textbox style="layout-flow:vertical;mso-layout-flow-alt:bottom-to-top">
                <w:txbxContent>
                  <w:p w14:paraId="320BFE54" w14:textId="77777777" w:rsidR="007F7A2A" w:rsidRDefault="007F7A2A" w:rsidP="007F7A2A">
                    <w:pPr>
                      <w:ind w:firstLineChars="400" w:firstLine="960"/>
                      <w:jc w:val="left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学院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班级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姓名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学号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</w:t>
                    </w:r>
                  </w:p>
                  <w:p w14:paraId="514DFDA1" w14:textId="4452A836" w:rsidR="001D6C63" w:rsidRDefault="001D6C63">
                    <w:pPr>
                      <w:jc w:val="center"/>
                      <w:rPr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95082B" wp14:editId="75672419">
              <wp:simplePos x="0" y="0"/>
              <wp:positionH relativeFrom="column">
                <wp:posOffset>-450850</wp:posOffset>
              </wp:positionH>
              <wp:positionV relativeFrom="paragraph">
                <wp:posOffset>360045</wp:posOffset>
              </wp:positionV>
              <wp:extent cx="344170" cy="7924800"/>
              <wp:effectExtent l="0" t="0" r="1905" b="1905"/>
              <wp:wrapNone/>
              <wp:docPr id="2" name="Text Box 10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79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199C2" w14:textId="77777777" w:rsidR="001D6C63" w:rsidRDefault="00C95DF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密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封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线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内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不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得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题</w:t>
                          </w:r>
                        </w:p>
                        <w:p w14:paraId="7E146D3B" w14:textId="77777777" w:rsidR="001D6C63" w:rsidRDefault="001D6C63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47" o:spid="_x0000_s1028" type="#_x0000_t202" style="position:absolute;left:0;text-align:left;margin-left:-35.5pt;margin-top:28.35pt;width:27.1pt;height:6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" filled="f" stroked="f" strokeweight="1.5pt">
              <v:textbox style="layout-flow:vertical;mso-layout-flow-alt:bottom-to-top">
                <w:txbxContent>
                  <w:p w:rsidR="001D6C63" w:rsidRDefault="00C95DFC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密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封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线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内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proofErr w:type="gramStart"/>
                    <w:r>
                      <w:rPr>
                        <w:rFonts w:hint="eastAsia"/>
                        <w:sz w:val="21"/>
                        <w:szCs w:val="21"/>
                      </w:rPr>
                      <w:t>不</w:t>
                    </w:r>
                    <w:proofErr w:type="gramEnd"/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得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答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题</w:t>
                    </w:r>
                  </w:p>
                  <w:p w:rsidR="001D6C63" w:rsidRDefault="001D6C6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0C20E" wp14:editId="19814704">
              <wp:simplePos x="0" y="0"/>
              <wp:positionH relativeFrom="column">
                <wp:posOffset>-631190</wp:posOffset>
              </wp:positionH>
              <wp:positionV relativeFrom="paragraph">
                <wp:posOffset>461010</wp:posOffset>
              </wp:positionV>
              <wp:extent cx="450850" cy="7847965"/>
              <wp:effectExtent l="0" t="3810" r="0" b="0"/>
              <wp:wrapNone/>
              <wp:docPr id="1" name="Text Box 1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784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F07ED" w14:textId="77777777" w:rsidR="001D6C63" w:rsidRDefault="00C95DFC">
                          <w:pPr>
                            <w:ind w:firstLineChars="1316" w:firstLine="277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密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                          </w:t>
                          </w: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封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                           </w:t>
                          </w: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线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48" o:spid="_x0000_s1029" type="#_x0000_t202" style="position:absolute;left:0;text-align:left;margin-left:-49.7pt;margin-top:36.3pt;width:35.5pt;height:6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" filled="f" stroked="f" strokeweight="1.5pt">
              <v:stroke dashstyle="1 1" endcap="round"/>
              <v:textbox style="layout-flow:vertical;mso-layout-flow-alt:bottom-to-top">
                <w:txbxContent>
                  <w:p w:rsidR="001D6C63" w:rsidRDefault="00C95DFC">
                    <w:pPr>
                      <w:ind w:firstLineChars="1316" w:firstLine="2774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b/>
                        <w:sz w:val="21"/>
                        <w:szCs w:val="21"/>
                      </w:rPr>
                      <w:t>密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                          </w:t>
                    </w:r>
                    <w:r>
                      <w:rPr>
                        <w:rFonts w:hint="eastAsia"/>
                        <w:b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21"/>
                        <w:szCs w:val="21"/>
                      </w:rPr>
                      <w:t>封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                           </w:t>
                    </w:r>
                    <w:r>
                      <w:rPr>
                        <w:rFonts w:hint="eastAsia"/>
                        <w:b/>
                        <w:sz w:val="21"/>
                        <w:szCs w:val="21"/>
                      </w:rPr>
                      <w:t>线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4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69"/>
    <w:rsid w:val="00077580"/>
    <w:rsid w:val="00083BFB"/>
    <w:rsid w:val="0009231E"/>
    <w:rsid w:val="00105EDB"/>
    <w:rsid w:val="001431B1"/>
    <w:rsid w:val="0016668A"/>
    <w:rsid w:val="0017648B"/>
    <w:rsid w:val="001D6C63"/>
    <w:rsid w:val="00221084"/>
    <w:rsid w:val="00237F85"/>
    <w:rsid w:val="002B09F9"/>
    <w:rsid w:val="0030604F"/>
    <w:rsid w:val="0035525E"/>
    <w:rsid w:val="003A6074"/>
    <w:rsid w:val="004915B8"/>
    <w:rsid w:val="004A08E0"/>
    <w:rsid w:val="004B656E"/>
    <w:rsid w:val="004D79FA"/>
    <w:rsid w:val="004E51D8"/>
    <w:rsid w:val="00525DC8"/>
    <w:rsid w:val="005362CA"/>
    <w:rsid w:val="0053767A"/>
    <w:rsid w:val="005D1D22"/>
    <w:rsid w:val="0068735B"/>
    <w:rsid w:val="006B1269"/>
    <w:rsid w:val="006C376A"/>
    <w:rsid w:val="00707D72"/>
    <w:rsid w:val="00733DE2"/>
    <w:rsid w:val="00760C4A"/>
    <w:rsid w:val="0078238B"/>
    <w:rsid w:val="007F7A2A"/>
    <w:rsid w:val="00804F82"/>
    <w:rsid w:val="008055B0"/>
    <w:rsid w:val="008417B1"/>
    <w:rsid w:val="008604B5"/>
    <w:rsid w:val="0087662F"/>
    <w:rsid w:val="00897C8A"/>
    <w:rsid w:val="008D4696"/>
    <w:rsid w:val="008D6FFD"/>
    <w:rsid w:val="008F766B"/>
    <w:rsid w:val="00A02F4E"/>
    <w:rsid w:val="00A14BE4"/>
    <w:rsid w:val="00A65515"/>
    <w:rsid w:val="00A8381C"/>
    <w:rsid w:val="00AB2931"/>
    <w:rsid w:val="00AD1AE6"/>
    <w:rsid w:val="00AE2271"/>
    <w:rsid w:val="00B312FD"/>
    <w:rsid w:val="00B754D8"/>
    <w:rsid w:val="00B97269"/>
    <w:rsid w:val="00BC24E4"/>
    <w:rsid w:val="00C505C6"/>
    <w:rsid w:val="00C95DFC"/>
    <w:rsid w:val="00CF2448"/>
    <w:rsid w:val="00D00E7F"/>
    <w:rsid w:val="00D30D07"/>
    <w:rsid w:val="00D33180"/>
    <w:rsid w:val="00D331BE"/>
    <w:rsid w:val="00D9137B"/>
    <w:rsid w:val="00E36350"/>
    <w:rsid w:val="00EB5E01"/>
    <w:rsid w:val="00EC2A82"/>
    <w:rsid w:val="00EE2F31"/>
    <w:rsid w:val="00F13F57"/>
    <w:rsid w:val="00F20297"/>
    <w:rsid w:val="00F4334E"/>
    <w:rsid w:val="00F508D4"/>
    <w:rsid w:val="00FB312E"/>
    <w:rsid w:val="10041773"/>
    <w:rsid w:val="4E5243CB"/>
    <w:rsid w:val="75C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F4EB4"/>
  <w15:docId w15:val="{A597DB9A-891B-41F8-A886-C3398FD0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3"/>
    <customShpInfo spid="_x0000_s4104"/>
    <customShpInfo spid="_x0000_s4105"/>
    <customShpInfo spid="_x0000_s4102"/>
    <customShpInfo spid="_x0000_s4107"/>
    <customShpInfo spid="_x0000_s4108"/>
    <customShpInfo spid="_x0000_s4109"/>
    <customShpInfo spid="_x0000_s4106"/>
    <customShpInfo spid="_x0000_s4111"/>
    <customShpInfo spid="_x0000_s4112"/>
    <customShpInfo spid="_x0000_s4113"/>
    <customShpInfo spid="_x0000_s4110"/>
    <customShpInfo spid="_x0000_s4115"/>
    <customShpInfo spid="_x0000_s4116"/>
    <customShpInfo spid="_x0000_s4117"/>
    <customShpInfo spid="_x0000_s4114"/>
    <customShpInfo spid="_x0000_s4101"/>
    <customShpInfo spid="_x0000_s4097"/>
    <customShpInfo spid="_x0000_s4118"/>
    <customShpInfo spid="_x0000_s4119"/>
    <customShpInfo spid="_x0000_s4120"/>
    <customShpInfo spid="_x0000_s4121"/>
    <customShpInfo spid="_x0000_s4123"/>
    <customShpInfo spid="_x0000_s4124"/>
    <customShpInfo spid="_x0000_s4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luo lei</cp:lastModifiedBy>
  <cp:revision>2</cp:revision>
  <cp:lastPrinted>2012-04-11T09:30:00Z</cp:lastPrinted>
  <dcterms:created xsi:type="dcterms:W3CDTF">2020-11-11T10:13:00Z</dcterms:created>
  <dcterms:modified xsi:type="dcterms:W3CDTF">2021-05-13T09:27:00Z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