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110" w:rsidRPr="00760A51" w:rsidRDefault="00F647FE" w:rsidP="00F1474C">
      <w:pPr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广安职业技术学院</w:t>
      </w:r>
      <w:r w:rsidR="00223110">
        <w:rPr>
          <w:rFonts w:ascii="华文中宋" w:eastAsia="华文中宋" w:hAnsi="华文中宋" w:hint="eastAsia"/>
          <w:b/>
          <w:bCs/>
          <w:sz w:val="36"/>
          <w:szCs w:val="36"/>
        </w:rPr>
        <w:t>退役</w:t>
      </w:r>
      <w:r w:rsidR="00487B3C">
        <w:rPr>
          <w:rFonts w:ascii="华文中宋" w:eastAsia="华文中宋" w:hAnsi="华文中宋" w:hint="eastAsia"/>
          <w:b/>
          <w:bCs/>
          <w:sz w:val="36"/>
          <w:szCs w:val="36"/>
        </w:rPr>
        <w:t>复学</w:t>
      </w:r>
      <w:r w:rsidR="00760A51" w:rsidRPr="00760A51">
        <w:rPr>
          <w:rFonts w:ascii="华文中宋" w:eastAsia="华文中宋" w:hAnsi="华文中宋" w:hint="eastAsia"/>
          <w:b/>
          <w:bCs/>
          <w:sz w:val="36"/>
          <w:szCs w:val="36"/>
        </w:rPr>
        <w:t>学生课程免修申请表</w:t>
      </w:r>
    </w:p>
    <w:p w:rsidR="00760A51" w:rsidRDefault="00223110" w:rsidP="00760A51">
      <w:r>
        <w:rPr>
          <w:rFonts w:hint="eastAsia"/>
        </w:rPr>
        <w:t xml:space="preserve">                                     </w:t>
      </w:r>
    </w:p>
    <w:p w:rsidR="00223110" w:rsidRPr="00760A51" w:rsidRDefault="00223110" w:rsidP="00760A51">
      <w:pPr>
        <w:jc w:val="left"/>
      </w:pPr>
      <w:r>
        <w:rPr>
          <w:rFonts w:hint="eastAsia"/>
          <w:sz w:val="24"/>
        </w:rPr>
        <w:t>学院</w:t>
      </w:r>
      <w:r>
        <w:rPr>
          <w:rFonts w:hint="eastAsia"/>
          <w:sz w:val="24"/>
          <w:u w:val="single"/>
        </w:rPr>
        <w:t xml:space="preserve">                     </w:t>
      </w:r>
      <w:r>
        <w:rPr>
          <w:rFonts w:hint="eastAsia"/>
          <w:sz w:val="24"/>
        </w:rPr>
        <w:t>专业</w:t>
      </w:r>
      <w:r>
        <w:rPr>
          <w:rFonts w:hint="eastAsia"/>
          <w:sz w:val="24"/>
          <w:u w:val="single"/>
        </w:rPr>
        <w:t xml:space="preserve">    </w:t>
      </w:r>
      <w:r w:rsidR="00E8395F"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  <w:u w:val="single"/>
        </w:rPr>
        <w:t xml:space="preserve">     </w:t>
      </w:r>
      <w:r w:rsidR="00E8395F" w:rsidRPr="00E8395F">
        <w:rPr>
          <w:rFonts w:hint="eastAsia"/>
          <w:sz w:val="24"/>
        </w:rPr>
        <w:t xml:space="preserve"> </w:t>
      </w:r>
      <w:r w:rsidR="00760A51" w:rsidRPr="00760A51">
        <w:rPr>
          <w:rFonts w:hint="eastAsia"/>
          <w:sz w:val="24"/>
        </w:rPr>
        <w:t>班级</w:t>
      </w:r>
      <w:r w:rsidR="00760A51">
        <w:rPr>
          <w:rFonts w:hint="eastAsia"/>
          <w:sz w:val="24"/>
          <w:u w:val="single"/>
        </w:rPr>
        <w:t xml:space="preserve">               </w:t>
      </w:r>
    </w:p>
    <w:p w:rsidR="00223110" w:rsidRDefault="00223110" w:rsidP="00223110">
      <w:pPr>
        <w:jc w:val="center"/>
      </w:pP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2"/>
        <w:gridCol w:w="408"/>
        <w:gridCol w:w="840"/>
        <w:gridCol w:w="840"/>
        <w:gridCol w:w="2205"/>
        <w:gridCol w:w="945"/>
        <w:gridCol w:w="1050"/>
        <w:gridCol w:w="840"/>
        <w:gridCol w:w="1155"/>
      </w:tblGrid>
      <w:tr w:rsidR="00223110" w:rsidTr="00ED1B1B">
        <w:trPr>
          <w:trHeight w:val="608"/>
          <w:jc w:val="center"/>
        </w:trPr>
        <w:tc>
          <w:tcPr>
            <w:tcW w:w="1482" w:type="dxa"/>
            <w:vAlign w:val="center"/>
          </w:tcPr>
          <w:p w:rsidR="00223110" w:rsidRDefault="00935714" w:rsidP="009357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48" w:type="dxa"/>
            <w:gridSpan w:val="2"/>
            <w:vAlign w:val="center"/>
          </w:tcPr>
          <w:p w:rsidR="00223110" w:rsidRDefault="00223110" w:rsidP="007F440F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  <w:vAlign w:val="center"/>
          </w:tcPr>
          <w:p w:rsidR="00223110" w:rsidRDefault="00935714" w:rsidP="007F44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2205" w:type="dxa"/>
            <w:vAlign w:val="center"/>
          </w:tcPr>
          <w:p w:rsidR="00223110" w:rsidRDefault="00223110" w:rsidP="007F440F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vAlign w:val="center"/>
          </w:tcPr>
          <w:p w:rsidR="00223110" w:rsidRDefault="00223110" w:rsidP="007F44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050" w:type="dxa"/>
            <w:vAlign w:val="center"/>
          </w:tcPr>
          <w:p w:rsidR="00223110" w:rsidRDefault="00223110" w:rsidP="007F440F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  <w:vAlign w:val="center"/>
          </w:tcPr>
          <w:p w:rsidR="00223110" w:rsidRDefault="00223110" w:rsidP="007F44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155" w:type="dxa"/>
            <w:vAlign w:val="center"/>
          </w:tcPr>
          <w:p w:rsidR="00223110" w:rsidRDefault="00223110" w:rsidP="007F440F">
            <w:pPr>
              <w:jc w:val="center"/>
            </w:pPr>
          </w:p>
        </w:tc>
      </w:tr>
      <w:tr w:rsidR="00223110">
        <w:trPr>
          <w:cantSplit/>
          <w:trHeight w:val="612"/>
          <w:jc w:val="center"/>
        </w:trPr>
        <w:tc>
          <w:tcPr>
            <w:tcW w:w="1890" w:type="dxa"/>
            <w:gridSpan w:val="2"/>
            <w:vAlign w:val="center"/>
          </w:tcPr>
          <w:p w:rsidR="00223110" w:rsidRDefault="00223110" w:rsidP="007F44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家庭详细地址及联系电话</w:t>
            </w:r>
          </w:p>
        </w:tc>
        <w:tc>
          <w:tcPr>
            <w:tcW w:w="7875" w:type="dxa"/>
            <w:gridSpan w:val="7"/>
            <w:vAlign w:val="center"/>
          </w:tcPr>
          <w:p w:rsidR="00223110" w:rsidRDefault="00223110" w:rsidP="007F440F">
            <w:pPr>
              <w:jc w:val="center"/>
            </w:pPr>
          </w:p>
        </w:tc>
      </w:tr>
      <w:tr w:rsidR="00223110">
        <w:trPr>
          <w:cantSplit/>
          <w:trHeight w:val="789"/>
          <w:jc w:val="center"/>
        </w:trPr>
        <w:tc>
          <w:tcPr>
            <w:tcW w:w="1890" w:type="dxa"/>
            <w:gridSpan w:val="2"/>
            <w:vAlign w:val="center"/>
          </w:tcPr>
          <w:p w:rsidR="00223110" w:rsidRDefault="00223110" w:rsidP="000966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服役时间</w:t>
            </w:r>
          </w:p>
        </w:tc>
        <w:tc>
          <w:tcPr>
            <w:tcW w:w="7875" w:type="dxa"/>
            <w:gridSpan w:val="7"/>
            <w:vAlign w:val="center"/>
          </w:tcPr>
          <w:p w:rsidR="00223110" w:rsidRDefault="00223110" w:rsidP="007F44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223110" w:rsidTr="00ED1B1B">
        <w:trPr>
          <w:cantSplit/>
          <w:trHeight w:val="1622"/>
          <w:jc w:val="center"/>
        </w:trPr>
        <w:tc>
          <w:tcPr>
            <w:tcW w:w="1482" w:type="dxa"/>
            <w:vAlign w:val="center"/>
          </w:tcPr>
          <w:p w:rsidR="00223110" w:rsidRDefault="00223110" w:rsidP="000966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服役期间</w:t>
            </w:r>
            <w:r w:rsidR="00096614">
              <w:rPr>
                <w:rFonts w:hint="eastAsia"/>
                <w:sz w:val="24"/>
              </w:rPr>
              <w:t>的奖惩情况</w:t>
            </w:r>
          </w:p>
        </w:tc>
        <w:tc>
          <w:tcPr>
            <w:tcW w:w="8283" w:type="dxa"/>
            <w:gridSpan w:val="8"/>
            <w:vAlign w:val="center"/>
          </w:tcPr>
          <w:p w:rsidR="00223110" w:rsidRDefault="00223110" w:rsidP="007F440F">
            <w:pPr>
              <w:rPr>
                <w:sz w:val="24"/>
              </w:rPr>
            </w:pPr>
          </w:p>
          <w:p w:rsidR="00223110" w:rsidRDefault="00223110" w:rsidP="007F440F">
            <w:pPr>
              <w:rPr>
                <w:sz w:val="24"/>
              </w:rPr>
            </w:pPr>
          </w:p>
          <w:p w:rsidR="002E5C74" w:rsidRDefault="002E5C74" w:rsidP="007F440F">
            <w:pPr>
              <w:rPr>
                <w:sz w:val="24"/>
              </w:rPr>
            </w:pPr>
          </w:p>
          <w:p w:rsidR="00223110" w:rsidRDefault="00223110" w:rsidP="007F440F">
            <w:pPr>
              <w:rPr>
                <w:sz w:val="24"/>
              </w:rPr>
            </w:pPr>
          </w:p>
          <w:p w:rsidR="00223110" w:rsidRDefault="00223110" w:rsidP="007F440F">
            <w:pPr>
              <w:ind w:firstLine="540"/>
              <w:rPr>
                <w:sz w:val="24"/>
              </w:rPr>
            </w:pPr>
          </w:p>
        </w:tc>
      </w:tr>
      <w:tr w:rsidR="00281BE9" w:rsidTr="00ED1B1B">
        <w:trPr>
          <w:cantSplit/>
          <w:trHeight w:val="1271"/>
          <w:jc w:val="center"/>
        </w:trPr>
        <w:tc>
          <w:tcPr>
            <w:tcW w:w="1482" w:type="dxa"/>
            <w:vAlign w:val="center"/>
          </w:tcPr>
          <w:p w:rsidR="00281BE9" w:rsidRDefault="00281BE9" w:rsidP="007F44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申请免修课程</w:t>
            </w:r>
            <w:r w:rsidR="006872E6">
              <w:rPr>
                <w:rFonts w:hint="eastAsia"/>
                <w:sz w:val="24"/>
              </w:rPr>
              <w:t>（含课程</w:t>
            </w:r>
            <w:r w:rsidR="00A90645">
              <w:rPr>
                <w:rFonts w:hint="eastAsia"/>
                <w:sz w:val="24"/>
              </w:rPr>
              <w:t>代码</w:t>
            </w:r>
            <w:r w:rsidR="006872E6">
              <w:rPr>
                <w:rFonts w:hint="eastAsia"/>
                <w:sz w:val="24"/>
              </w:rPr>
              <w:t>）</w:t>
            </w:r>
          </w:p>
        </w:tc>
        <w:tc>
          <w:tcPr>
            <w:tcW w:w="8283" w:type="dxa"/>
            <w:gridSpan w:val="8"/>
            <w:vAlign w:val="center"/>
          </w:tcPr>
          <w:p w:rsidR="002E5C74" w:rsidRPr="00760A51" w:rsidRDefault="002E5C74" w:rsidP="007F440F">
            <w:pPr>
              <w:rPr>
                <w:sz w:val="24"/>
              </w:rPr>
            </w:pPr>
          </w:p>
        </w:tc>
      </w:tr>
      <w:tr w:rsidR="00223110" w:rsidTr="00096614">
        <w:trPr>
          <w:cantSplit/>
          <w:trHeight w:val="2530"/>
          <w:jc w:val="center"/>
        </w:trPr>
        <w:tc>
          <w:tcPr>
            <w:tcW w:w="1482" w:type="dxa"/>
            <w:vAlign w:val="center"/>
          </w:tcPr>
          <w:p w:rsidR="00223110" w:rsidRDefault="00223110" w:rsidP="00ED1B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学院意见</w:t>
            </w:r>
          </w:p>
        </w:tc>
        <w:tc>
          <w:tcPr>
            <w:tcW w:w="8283" w:type="dxa"/>
            <w:gridSpan w:val="8"/>
            <w:vAlign w:val="center"/>
          </w:tcPr>
          <w:p w:rsidR="002E5C74" w:rsidRDefault="002E5C74" w:rsidP="007F440F">
            <w:pPr>
              <w:widowControl/>
              <w:jc w:val="left"/>
              <w:rPr>
                <w:sz w:val="24"/>
              </w:rPr>
            </w:pPr>
          </w:p>
          <w:p w:rsidR="00760A51" w:rsidRDefault="00760A51" w:rsidP="007F440F">
            <w:pPr>
              <w:widowControl/>
              <w:jc w:val="left"/>
              <w:rPr>
                <w:sz w:val="24"/>
              </w:rPr>
            </w:pPr>
          </w:p>
          <w:p w:rsidR="00096614" w:rsidRDefault="00096614" w:rsidP="007F440F">
            <w:pPr>
              <w:widowControl/>
              <w:jc w:val="left"/>
              <w:rPr>
                <w:sz w:val="24"/>
              </w:rPr>
            </w:pPr>
          </w:p>
          <w:p w:rsidR="00760A51" w:rsidRDefault="00760A51" w:rsidP="007F440F">
            <w:pPr>
              <w:widowControl/>
              <w:jc w:val="left"/>
              <w:rPr>
                <w:sz w:val="24"/>
              </w:rPr>
            </w:pPr>
          </w:p>
          <w:p w:rsidR="00223110" w:rsidRDefault="00223110" w:rsidP="007F440F">
            <w:pPr>
              <w:ind w:leftChars="200" w:left="420" w:firstLineChars="1250" w:firstLine="3000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盖章</w:t>
            </w:r>
          </w:p>
          <w:p w:rsidR="00223110" w:rsidRDefault="00223110" w:rsidP="00C76E55">
            <w:pPr>
              <w:widowControl/>
              <w:spacing w:beforeLines="50" w:before="156" w:afterLines="50" w:after="156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</w:t>
            </w:r>
            <w:r w:rsidR="00C76E55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23110" w:rsidRPr="007B78B7" w:rsidTr="00ED1B1B">
        <w:trPr>
          <w:cantSplit/>
          <w:trHeight w:val="2066"/>
          <w:jc w:val="center"/>
        </w:trPr>
        <w:tc>
          <w:tcPr>
            <w:tcW w:w="1482" w:type="dxa"/>
            <w:vAlign w:val="center"/>
          </w:tcPr>
          <w:p w:rsidR="00ED1B1B" w:rsidRDefault="004B40DD" w:rsidP="007B78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武装部</w:t>
            </w:r>
          </w:p>
          <w:p w:rsidR="00223110" w:rsidRPr="007B78B7" w:rsidRDefault="00223110" w:rsidP="007B78B7">
            <w:pPr>
              <w:jc w:val="center"/>
              <w:rPr>
                <w:sz w:val="24"/>
              </w:rPr>
            </w:pPr>
            <w:r w:rsidRPr="007B78B7">
              <w:rPr>
                <w:rFonts w:hint="eastAsia"/>
                <w:sz w:val="24"/>
              </w:rPr>
              <w:t>鉴定意见</w:t>
            </w:r>
          </w:p>
        </w:tc>
        <w:tc>
          <w:tcPr>
            <w:tcW w:w="8283" w:type="dxa"/>
            <w:gridSpan w:val="8"/>
            <w:vAlign w:val="center"/>
          </w:tcPr>
          <w:p w:rsidR="00D75E1B" w:rsidRPr="007B78B7" w:rsidRDefault="00D75E1B" w:rsidP="00D75E1B">
            <w:pPr>
              <w:widowControl/>
              <w:ind w:firstLineChars="200" w:firstLine="640"/>
              <w:rPr>
                <w:rFonts w:ascii="隶书" w:eastAsia="隶书"/>
                <w:sz w:val="32"/>
                <w:szCs w:val="32"/>
              </w:rPr>
            </w:pPr>
            <w:r w:rsidRPr="007B78B7">
              <w:rPr>
                <w:rFonts w:ascii="隶书" w:eastAsia="隶书" w:hint="eastAsia"/>
                <w:sz w:val="32"/>
                <w:szCs w:val="32"/>
              </w:rPr>
              <w:t xml:space="preserve">      </w:t>
            </w:r>
          </w:p>
          <w:p w:rsidR="002E5C74" w:rsidRPr="007B78B7" w:rsidRDefault="002E5C74" w:rsidP="00D75E1B">
            <w:pPr>
              <w:ind w:leftChars="200" w:left="420" w:firstLineChars="1267" w:firstLine="3041"/>
              <w:rPr>
                <w:sz w:val="24"/>
              </w:rPr>
            </w:pPr>
          </w:p>
          <w:p w:rsidR="00D75E1B" w:rsidRPr="007B78B7" w:rsidRDefault="00D75E1B" w:rsidP="00D75E1B">
            <w:pPr>
              <w:ind w:leftChars="200" w:left="420" w:firstLineChars="1267" w:firstLine="3041"/>
              <w:rPr>
                <w:sz w:val="24"/>
              </w:rPr>
            </w:pPr>
            <w:r w:rsidRPr="007B78B7">
              <w:rPr>
                <w:rFonts w:hint="eastAsia"/>
                <w:sz w:val="24"/>
              </w:rPr>
              <w:t>签</w:t>
            </w:r>
            <w:bookmarkStart w:id="0" w:name="_GoBack"/>
            <w:bookmarkEnd w:id="0"/>
            <w:r w:rsidRPr="007B78B7">
              <w:rPr>
                <w:rFonts w:hint="eastAsia"/>
                <w:sz w:val="24"/>
              </w:rPr>
              <w:t>字：</w:t>
            </w:r>
            <w:r w:rsidRPr="007B78B7">
              <w:rPr>
                <w:rFonts w:hint="eastAsia"/>
                <w:sz w:val="24"/>
              </w:rPr>
              <w:t xml:space="preserve">                     </w:t>
            </w:r>
            <w:r w:rsidRPr="007B78B7">
              <w:rPr>
                <w:rFonts w:hint="eastAsia"/>
                <w:sz w:val="24"/>
              </w:rPr>
              <w:t>盖章</w:t>
            </w:r>
          </w:p>
          <w:p w:rsidR="00223110" w:rsidRPr="007B78B7" w:rsidRDefault="00D75E1B" w:rsidP="00D75E1B">
            <w:pPr>
              <w:spacing w:beforeLines="50" w:before="156" w:afterLines="50" w:after="156"/>
              <w:rPr>
                <w:sz w:val="24"/>
              </w:rPr>
            </w:pPr>
            <w:r w:rsidRPr="007B78B7">
              <w:rPr>
                <w:rFonts w:hint="eastAsia"/>
                <w:sz w:val="24"/>
              </w:rPr>
              <w:t xml:space="preserve">                                                 </w:t>
            </w:r>
            <w:r w:rsidRPr="007B78B7">
              <w:rPr>
                <w:rFonts w:hint="eastAsia"/>
                <w:sz w:val="24"/>
              </w:rPr>
              <w:t>年</w:t>
            </w:r>
            <w:r w:rsidRPr="007B78B7">
              <w:rPr>
                <w:sz w:val="24"/>
              </w:rPr>
              <w:t xml:space="preserve">    </w:t>
            </w:r>
            <w:r w:rsidRPr="007B78B7">
              <w:rPr>
                <w:rFonts w:hint="eastAsia"/>
                <w:sz w:val="24"/>
              </w:rPr>
              <w:t>月</w:t>
            </w:r>
            <w:r w:rsidRPr="007B78B7">
              <w:rPr>
                <w:sz w:val="24"/>
              </w:rPr>
              <w:t xml:space="preserve">    </w:t>
            </w:r>
            <w:r w:rsidRPr="007B78B7">
              <w:rPr>
                <w:rFonts w:hint="eastAsia"/>
                <w:sz w:val="24"/>
              </w:rPr>
              <w:t>日</w:t>
            </w:r>
          </w:p>
        </w:tc>
      </w:tr>
      <w:tr w:rsidR="00223110" w:rsidRPr="007B78B7" w:rsidTr="00ED1B1B">
        <w:trPr>
          <w:cantSplit/>
          <w:trHeight w:val="1564"/>
          <w:jc w:val="center"/>
        </w:trPr>
        <w:tc>
          <w:tcPr>
            <w:tcW w:w="1482" w:type="dxa"/>
            <w:vAlign w:val="center"/>
          </w:tcPr>
          <w:p w:rsidR="00223110" w:rsidRPr="007B78B7" w:rsidRDefault="00223110" w:rsidP="00ED1B1B">
            <w:pPr>
              <w:jc w:val="center"/>
              <w:rPr>
                <w:sz w:val="24"/>
              </w:rPr>
            </w:pPr>
            <w:r w:rsidRPr="007B78B7">
              <w:rPr>
                <w:rFonts w:hint="eastAsia"/>
                <w:sz w:val="24"/>
              </w:rPr>
              <w:t>教务处</w:t>
            </w:r>
            <w:r w:rsidR="00760A51" w:rsidRPr="007B78B7">
              <w:rPr>
                <w:rFonts w:hint="eastAsia"/>
                <w:sz w:val="24"/>
              </w:rPr>
              <w:t>审核</w:t>
            </w:r>
          </w:p>
        </w:tc>
        <w:tc>
          <w:tcPr>
            <w:tcW w:w="8283" w:type="dxa"/>
            <w:gridSpan w:val="8"/>
          </w:tcPr>
          <w:p w:rsidR="00760A51" w:rsidRPr="007B78B7" w:rsidRDefault="00760A51" w:rsidP="007F440F">
            <w:pPr>
              <w:widowControl/>
              <w:jc w:val="left"/>
              <w:rPr>
                <w:sz w:val="24"/>
              </w:rPr>
            </w:pPr>
          </w:p>
          <w:p w:rsidR="00223110" w:rsidRPr="007B78B7" w:rsidRDefault="00760A51" w:rsidP="007F440F">
            <w:pPr>
              <w:widowControl/>
              <w:jc w:val="left"/>
              <w:rPr>
                <w:sz w:val="24"/>
              </w:rPr>
            </w:pPr>
            <w:r w:rsidRPr="007B78B7">
              <w:rPr>
                <w:rFonts w:hint="eastAsia"/>
                <w:sz w:val="24"/>
              </w:rPr>
              <w:t>免修成绩：</w:t>
            </w:r>
          </w:p>
          <w:p w:rsidR="00223110" w:rsidRPr="007B78B7" w:rsidRDefault="00223110" w:rsidP="007F440F">
            <w:pPr>
              <w:widowControl/>
              <w:jc w:val="left"/>
              <w:rPr>
                <w:sz w:val="24"/>
              </w:rPr>
            </w:pPr>
          </w:p>
          <w:p w:rsidR="00223110" w:rsidRPr="007B78B7" w:rsidRDefault="00223110" w:rsidP="00C76E55">
            <w:pPr>
              <w:ind w:leftChars="1649" w:left="6350" w:hangingChars="1203" w:hanging="2887"/>
              <w:rPr>
                <w:sz w:val="24"/>
              </w:rPr>
            </w:pPr>
            <w:r w:rsidRPr="007B78B7">
              <w:rPr>
                <w:rFonts w:hint="eastAsia"/>
                <w:sz w:val="24"/>
              </w:rPr>
              <w:t>签字</w:t>
            </w:r>
            <w:r w:rsidR="00C76E55" w:rsidRPr="007B78B7">
              <w:rPr>
                <w:rFonts w:hint="eastAsia"/>
                <w:sz w:val="24"/>
              </w:rPr>
              <w:t>：</w:t>
            </w:r>
            <w:r w:rsidR="00C76E55" w:rsidRPr="007B78B7">
              <w:rPr>
                <w:rFonts w:hint="eastAsia"/>
                <w:sz w:val="24"/>
              </w:rPr>
              <w:t xml:space="preserve">                     </w:t>
            </w:r>
            <w:r w:rsidRPr="007B78B7">
              <w:rPr>
                <w:rFonts w:hint="eastAsia"/>
                <w:sz w:val="24"/>
              </w:rPr>
              <w:t>盖章</w:t>
            </w:r>
            <w:r w:rsidRPr="007B78B7">
              <w:rPr>
                <w:sz w:val="24"/>
              </w:rPr>
              <w:t xml:space="preserve">    </w:t>
            </w:r>
          </w:p>
          <w:p w:rsidR="00223110" w:rsidRPr="007B78B7" w:rsidRDefault="00C76E55" w:rsidP="00C76E55">
            <w:pPr>
              <w:spacing w:beforeLines="50" w:before="156" w:afterLines="50" w:after="156"/>
              <w:ind w:left="6360" w:hangingChars="2650" w:hanging="6360"/>
              <w:rPr>
                <w:sz w:val="24"/>
              </w:rPr>
            </w:pPr>
            <w:r w:rsidRPr="007B78B7">
              <w:rPr>
                <w:rFonts w:hint="eastAsia"/>
                <w:sz w:val="24"/>
              </w:rPr>
              <w:t xml:space="preserve">                                                 </w:t>
            </w:r>
            <w:r w:rsidR="00223110" w:rsidRPr="007B78B7">
              <w:rPr>
                <w:rFonts w:hint="eastAsia"/>
                <w:sz w:val="24"/>
              </w:rPr>
              <w:t>年</w:t>
            </w:r>
            <w:r w:rsidR="00223110" w:rsidRPr="007B78B7">
              <w:rPr>
                <w:sz w:val="24"/>
              </w:rPr>
              <w:t xml:space="preserve">    </w:t>
            </w:r>
            <w:r w:rsidR="00223110" w:rsidRPr="007B78B7">
              <w:rPr>
                <w:rFonts w:hint="eastAsia"/>
                <w:sz w:val="24"/>
              </w:rPr>
              <w:t>月</w:t>
            </w:r>
            <w:r w:rsidR="00223110" w:rsidRPr="007B78B7">
              <w:rPr>
                <w:sz w:val="24"/>
              </w:rPr>
              <w:t xml:space="preserve">    </w:t>
            </w:r>
            <w:r w:rsidR="00223110" w:rsidRPr="007B78B7">
              <w:rPr>
                <w:rFonts w:hint="eastAsia"/>
                <w:sz w:val="24"/>
              </w:rPr>
              <w:t>日</w:t>
            </w:r>
          </w:p>
        </w:tc>
      </w:tr>
      <w:tr w:rsidR="00760A51" w:rsidRPr="007B78B7" w:rsidTr="00ED1B1B">
        <w:trPr>
          <w:cantSplit/>
          <w:trHeight w:val="954"/>
          <w:jc w:val="center"/>
        </w:trPr>
        <w:tc>
          <w:tcPr>
            <w:tcW w:w="1482" w:type="dxa"/>
            <w:vAlign w:val="center"/>
          </w:tcPr>
          <w:p w:rsidR="00760A51" w:rsidRPr="007B78B7" w:rsidRDefault="00760A51" w:rsidP="007F440F">
            <w:pPr>
              <w:jc w:val="center"/>
              <w:rPr>
                <w:sz w:val="24"/>
              </w:rPr>
            </w:pPr>
            <w:r w:rsidRPr="007B78B7">
              <w:rPr>
                <w:rFonts w:hint="eastAsia"/>
                <w:sz w:val="24"/>
              </w:rPr>
              <w:t>备注</w:t>
            </w:r>
          </w:p>
        </w:tc>
        <w:tc>
          <w:tcPr>
            <w:tcW w:w="8283" w:type="dxa"/>
            <w:gridSpan w:val="8"/>
          </w:tcPr>
          <w:p w:rsidR="00760A51" w:rsidRPr="007B78B7" w:rsidRDefault="00760A51" w:rsidP="007F440F">
            <w:pPr>
              <w:widowControl/>
              <w:jc w:val="left"/>
              <w:rPr>
                <w:sz w:val="24"/>
              </w:rPr>
            </w:pPr>
          </w:p>
        </w:tc>
      </w:tr>
    </w:tbl>
    <w:p w:rsidR="00067BCC" w:rsidRPr="00223110" w:rsidRDefault="00223110" w:rsidP="00223110">
      <w:pPr>
        <w:rPr>
          <w:rFonts w:ascii="仿宋_GB2312" w:eastAsia="仿宋_GB2312" w:hAnsi="宋体"/>
          <w:sz w:val="32"/>
          <w:szCs w:val="32"/>
        </w:rPr>
      </w:pPr>
      <w:r w:rsidRPr="007B78B7">
        <w:rPr>
          <w:rFonts w:hint="eastAsia"/>
          <w:sz w:val="24"/>
        </w:rPr>
        <w:t>注：本表填写一式</w:t>
      </w:r>
      <w:r w:rsidR="00ED1B1B">
        <w:rPr>
          <w:rFonts w:hint="eastAsia"/>
          <w:sz w:val="24"/>
        </w:rPr>
        <w:t>二</w:t>
      </w:r>
      <w:r w:rsidRPr="007B78B7">
        <w:rPr>
          <w:rFonts w:hint="eastAsia"/>
          <w:sz w:val="24"/>
        </w:rPr>
        <w:t>份，</w:t>
      </w:r>
      <w:r w:rsidR="00ED1B1B">
        <w:rPr>
          <w:rFonts w:hint="eastAsia"/>
          <w:sz w:val="24"/>
        </w:rPr>
        <w:t>审核后一份存</w:t>
      </w:r>
      <w:r w:rsidRPr="007B78B7">
        <w:rPr>
          <w:rFonts w:hint="eastAsia"/>
          <w:sz w:val="24"/>
        </w:rPr>
        <w:t>教务处</w:t>
      </w:r>
      <w:r w:rsidR="00ED1B1B">
        <w:rPr>
          <w:rFonts w:hint="eastAsia"/>
          <w:sz w:val="24"/>
        </w:rPr>
        <w:t>，一份</w:t>
      </w:r>
      <w:proofErr w:type="gramStart"/>
      <w:r w:rsidR="00ED1B1B">
        <w:rPr>
          <w:rFonts w:hint="eastAsia"/>
          <w:sz w:val="24"/>
        </w:rPr>
        <w:t>返学生</w:t>
      </w:r>
      <w:proofErr w:type="gramEnd"/>
      <w:r w:rsidR="00ED1B1B">
        <w:rPr>
          <w:rFonts w:hint="eastAsia"/>
          <w:sz w:val="24"/>
        </w:rPr>
        <w:t>所在学院</w:t>
      </w:r>
      <w:r w:rsidRPr="007B78B7">
        <w:rPr>
          <w:rFonts w:hint="eastAsia"/>
          <w:sz w:val="24"/>
        </w:rPr>
        <w:t>。</w:t>
      </w:r>
    </w:p>
    <w:sectPr w:rsidR="00067BCC" w:rsidRPr="00223110" w:rsidSect="002466B7">
      <w:headerReference w:type="default" r:id="rId6"/>
      <w:footerReference w:type="even" r:id="rId7"/>
      <w:pgSz w:w="11906" w:h="16838" w:code="9"/>
      <w:pgMar w:top="1418" w:right="1701" w:bottom="851" w:left="1701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0CC2" w:rsidRDefault="00770CC2">
      <w:r>
        <w:separator/>
      </w:r>
    </w:p>
  </w:endnote>
  <w:endnote w:type="continuationSeparator" w:id="0">
    <w:p w:rsidR="00770CC2" w:rsidRDefault="00770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DE1" w:rsidRDefault="00A96DE1" w:rsidP="008B5DC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96DE1" w:rsidRDefault="00A96DE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0CC2" w:rsidRDefault="00770CC2">
      <w:r>
        <w:separator/>
      </w:r>
    </w:p>
  </w:footnote>
  <w:footnote w:type="continuationSeparator" w:id="0">
    <w:p w:rsidR="00770CC2" w:rsidRDefault="00770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DE1" w:rsidRDefault="00A96DE1" w:rsidP="006C2EC4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BCC"/>
    <w:rsid w:val="00005957"/>
    <w:rsid w:val="00010B09"/>
    <w:rsid w:val="00042DB1"/>
    <w:rsid w:val="00067BCC"/>
    <w:rsid w:val="000771D7"/>
    <w:rsid w:val="00081C80"/>
    <w:rsid w:val="00096614"/>
    <w:rsid w:val="000D147E"/>
    <w:rsid w:val="000D212A"/>
    <w:rsid w:val="000F0D0B"/>
    <w:rsid w:val="00111484"/>
    <w:rsid w:val="00162483"/>
    <w:rsid w:val="001645B0"/>
    <w:rsid w:val="00165C07"/>
    <w:rsid w:val="001664D0"/>
    <w:rsid w:val="001A2600"/>
    <w:rsid w:val="001B6D96"/>
    <w:rsid w:val="001D7AC3"/>
    <w:rsid w:val="00223110"/>
    <w:rsid w:val="00224BE0"/>
    <w:rsid w:val="0024258E"/>
    <w:rsid w:val="002453EC"/>
    <w:rsid w:val="002466B7"/>
    <w:rsid w:val="00252680"/>
    <w:rsid w:val="00252DBE"/>
    <w:rsid w:val="00281BE9"/>
    <w:rsid w:val="002A2A17"/>
    <w:rsid w:val="002A718D"/>
    <w:rsid w:val="002C5538"/>
    <w:rsid w:val="002C7552"/>
    <w:rsid w:val="002D5776"/>
    <w:rsid w:val="002E5C74"/>
    <w:rsid w:val="003077C8"/>
    <w:rsid w:val="00320136"/>
    <w:rsid w:val="003300ED"/>
    <w:rsid w:val="00341A32"/>
    <w:rsid w:val="003A060B"/>
    <w:rsid w:val="003B1481"/>
    <w:rsid w:val="003B19FE"/>
    <w:rsid w:val="003C13C3"/>
    <w:rsid w:val="003D023F"/>
    <w:rsid w:val="003D31A6"/>
    <w:rsid w:val="003E4392"/>
    <w:rsid w:val="00400DFE"/>
    <w:rsid w:val="00400F12"/>
    <w:rsid w:val="00401E44"/>
    <w:rsid w:val="004023B8"/>
    <w:rsid w:val="004356CB"/>
    <w:rsid w:val="00437F51"/>
    <w:rsid w:val="004600D2"/>
    <w:rsid w:val="00487B3C"/>
    <w:rsid w:val="004B1438"/>
    <w:rsid w:val="004B40DD"/>
    <w:rsid w:val="004D2A1E"/>
    <w:rsid w:val="004D788D"/>
    <w:rsid w:val="004D7C80"/>
    <w:rsid w:val="004E17A0"/>
    <w:rsid w:val="00500601"/>
    <w:rsid w:val="005100C6"/>
    <w:rsid w:val="00520587"/>
    <w:rsid w:val="00537988"/>
    <w:rsid w:val="00561AA9"/>
    <w:rsid w:val="00571D3E"/>
    <w:rsid w:val="005723AC"/>
    <w:rsid w:val="00582EA2"/>
    <w:rsid w:val="005B07BA"/>
    <w:rsid w:val="005B4799"/>
    <w:rsid w:val="005B7B62"/>
    <w:rsid w:val="005E23F7"/>
    <w:rsid w:val="00610351"/>
    <w:rsid w:val="00634FBD"/>
    <w:rsid w:val="00676EB3"/>
    <w:rsid w:val="006872E6"/>
    <w:rsid w:val="006C2EC4"/>
    <w:rsid w:val="006D16CC"/>
    <w:rsid w:val="006E4396"/>
    <w:rsid w:val="00711035"/>
    <w:rsid w:val="00742F6D"/>
    <w:rsid w:val="007513BA"/>
    <w:rsid w:val="00760A51"/>
    <w:rsid w:val="00770CC2"/>
    <w:rsid w:val="00781770"/>
    <w:rsid w:val="007A0FDE"/>
    <w:rsid w:val="007A7574"/>
    <w:rsid w:val="007B5989"/>
    <w:rsid w:val="007B78B7"/>
    <w:rsid w:val="007C0806"/>
    <w:rsid w:val="007F440F"/>
    <w:rsid w:val="007F54AF"/>
    <w:rsid w:val="00806AF4"/>
    <w:rsid w:val="00883C88"/>
    <w:rsid w:val="008A2590"/>
    <w:rsid w:val="008B1504"/>
    <w:rsid w:val="008B5DC3"/>
    <w:rsid w:val="008C0788"/>
    <w:rsid w:val="008C6E2C"/>
    <w:rsid w:val="008C7E8A"/>
    <w:rsid w:val="008E543D"/>
    <w:rsid w:val="008F11C0"/>
    <w:rsid w:val="00913881"/>
    <w:rsid w:val="0093352D"/>
    <w:rsid w:val="00935714"/>
    <w:rsid w:val="0094057A"/>
    <w:rsid w:val="00950CC0"/>
    <w:rsid w:val="009927B9"/>
    <w:rsid w:val="009A160A"/>
    <w:rsid w:val="009B71EE"/>
    <w:rsid w:val="009C35BA"/>
    <w:rsid w:val="009C7C5D"/>
    <w:rsid w:val="009E2EAA"/>
    <w:rsid w:val="009E6E4C"/>
    <w:rsid w:val="00A90645"/>
    <w:rsid w:val="00A919A4"/>
    <w:rsid w:val="00A96DE1"/>
    <w:rsid w:val="00AD7106"/>
    <w:rsid w:val="00AE52E6"/>
    <w:rsid w:val="00AF4251"/>
    <w:rsid w:val="00B00CFF"/>
    <w:rsid w:val="00B00FB7"/>
    <w:rsid w:val="00B147B5"/>
    <w:rsid w:val="00B34CED"/>
    <w:rsid w:val="00B44808"/>
    <w:rsid w:val="00B61FB9"/>
    <w:rsid w:val="00B65DF3"/>
    <w:rsid w:val="00B83D27"/>
    <w:rsid w:val="00BB1F2C"/>
    <w:rsid w:val="00BE0453"/>
    <w:rsid w:val="00C00732"/>
    <w:rsid w:val="00C0414E"/>
    <w:rsid w:val="00C223EA"/>
    <w:rsid w:val="00C44402"/>
    <w:rsid w:val="00C76E55"/>
    <w:rsid w:val="00C807EE"/>
    <w:rsid w:val="00C8396C"/>
    <w:rsid w:val="00C97146"/>
    <w:rsid w:val="00CF6395"/>
    <w:rsid w:val="00D00D8F"/>
    <w:rsid w:val="00D10EC0"/>
    <w:rsid w:val="00D20036"/>
    <w:rsid w:val="00D70BF2"/>
    <w:rsid w:val="00D75E1B"/>
    <w:rsid w:val="00D97B8C"/>
    <w:rsid w:val="00DA7216"/>
    <w:rsid w:val="00DF282D"/>
    <w:rsid w:val="00E31A42"/>
    <w:rsid w:val="00E8395F"/>
    <w:rsid w:val="00E86137"/>
    <w:rsid w:val="00EA79CB"/>
    <w:rsid w:val="00ED1B1B"/>
    <w:rsid w:val="00ED1CA6"/>
    <w:rsid w:val="00EF12CC"/>
    <w:rsid w:val="00EF7AA7"/>
    <w:rsid w:val="00F1474C"/>
    <w:rsid w:val="00F200E9"/>
    <w:rsid w:val="00F3634B"/>
    <w:rsid w:val="00F57605"/>
    <w:rsid w:val="00F6108E"/>
    <w:rsid w:val="00F642F8"/>
    <w:rsid w:val="00F647FE"/>
    <w:rsid w:val="00F70674"/>
    <w:rsid w:val="00F74386"/>
    <w:rsid w:val="00F75596"/>
    <w:rsid w:val="00F77D1C"/>
    <w:rsid w:val="00F85883"/>
    <w:rsid w:val="00FA0F1E"/>
    <w:rsid w:val="00FA6A86"/>
    <w:rsid w:val="00FB3307"/>
    <w:rsid w:val="00FE3978"/>
    <w:rsid w:val="00FF3015"/>
    <w:rsid w:val="00FF3F07"/>
    <w:rsid w:val="00FF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669BE7"/>
  <w15:chartTrackingRefBased/>
  <w15:docId w15:val="{B5009C2F-AD3D-4A94-948C-FB745803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67B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067BCC"/>
  </w:style>
  <w:style w:type="paragraph" w:styleId="a5">
    <w:name w:val="header"/>
    <w:basedOn w:val="a"/>
    <w:rsid w:val="00067B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semiHidden/>
    <w:rsid w:val="005723AC"/>
    <w:rPr>
      <w:sz w:val="18"/>
      <w:szCs w:val="18"/>
    </w:rPr>
  </w:style>
  <w:style w:type="paragraph" w:styleId="a7">
    <w:name w:val="Date"/>
    <w:basedOn w:val="a"/>
    <w:next w:val="a"/>
    <w:rsid w:val="00C76E55"/>
    <w:pPr>
      <w:ind w:leftChars="2500"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luo lei</cp:lastModifiedBy>
  <cp:revision>3</cp:revision>
  <cp:lastPrinted>2020-05-18T08:55:00Z</cp:lastPrinted>
  <dcterms:created xsi:type="dcterms:W3CDTF">2020-05-07T09:08:00Z</dcterms:created>
  <dcterms:modified xsi:type="dcterms:W3CDTF">2020-05-18T09:22:00Z</dcterms:modified>
</cp:coreProperties>
</file>