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FF" w:rsidRPr="00427935" w:rsidRDefault="00BC76FF">
      <w:pPr>
        <w:widowControl/>
        <w:spacing w:line="720" w:lineRule="exact"/>
        <w:jc w:val="center"/>
        <w:outlineLvl w:val="0"/>
        <w:rPr>
          <w:rFonts w:ascii="方正小标宋简体" w:eastAsia="方正小标宋简体" w:hAnsi="方正小标宋简体" w:cs="方正小标宋简体"/>
          <w:kern w:val="36"/>
          <w:sz w:val="32"/>
          <w:szCs w:val="32"/>
        </w:rPr>
      </w:pPr>
      <w:r w:rsidRPr="00427935">
        <w:rPr>
          <w:rFonts w:ascii="方正小标宋简体" w:eastAsia="方正小标宋简体" w:hAnsi="方正小标宋简体" w:cs="方正小标宋简体" w:hint="eastAsia"/>
          <w:kern w:val="36"/>
          <w:sz w:val="32"/>
          <w:szCs w:val="32"/>
        </w:rPr>
        <w:t>广安职业技术学院</w:t>
      </w:r>
    </w:p>
    <w:p w:rsidR="00753019" w:rsidRDefault="00BC76FF">
      <w:pPr>
        <w:widowControl/>
        <w:spacing w:line="72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427935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学分制学籍管理</w:t>
      </w:r>
      <w:r w:rsidR="00840650" w:rsidRPr="00427935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办法</w:t>
      </w:r>
      <w:r w:rsidRPr="00427935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(201</w:t>
      </w:r>
      <w:r w:rsidRPr="00427935"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  <w:t>7</w:t>
      </w:r>
      <w:r w:rsidRPr="00427935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修订版)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 xml:space="preserve"> </w:t>
      </w:r>
    </w:p>
    <w:p w:rsidR="00BC76FF" w:rsidRPr="00427935" w:rsidRDefault="00753019">
      <w:pPr>
        <w:widowControl/>
        <w:spacing w:line="720" w:lineRule="exact"/>
        <w:jc w:val="center"/>
        <w:rPr>
          <w:rFonts w:ascii="仿宋_GB2312" w:eastAsia="仿宋_GB2312" w:hAnsi="ˎ̥" w:cs="宋体"/>
          <w:kern w:val="0"/>
          <w:sz w:val="28"/>
          <w:szCs w:val="28"/>
        </w:rPr>
      </w:pPr>
      <w:r w:rsidRPr="00427935">
        <w:rPr>
          <w:rFonts w:ascii="仿宋_GB2312" w:eastAsia="仿宋_GB2312" w:hAnsi="ˎ̥" w:cs="宋体" w:hint="eastAsia"/>
          <w:kern w:val="0"/>
          <w:sz w:val="28"/>
          <w:szCs w:val="28"/>
        </w:rPr>
        <w:t>简化读</w:t>
      </w:r>
      <w:r w:rsidRPr="00427935">
        <w:rPr>
          <w:rFonts w:ascii="仿宋_GB2312" w:eastAsia="仿宋_GB2312" w:hAnsi="ˎ̥" w:cs="宋体"/>
          <w:kern w:val="0"/>
          <w:sz w:val="28"/>
          <w:szCs w:val="28"/>
        </w:rPr>
        <w:t>本</w:t>
      </w:r>
    </w:p>
    <w:p w:rsidR="00617BD7" w:rsidRPr="00427935" w:rsidRDefault="004F3E8C" w:rsidP="00617BD7">
      <w:pPr>
        <w:widowControl/>
        <w:spacing w:line="560" w:lineRule="exact"/>
        <w:jc w:val="left"/>
        <w:rPr>
          <w:rFonts w:ascii="黑体" w:eastAsia="黑体" w:hAnsi="黑体" w:cs="黑体"/>
          <w:b/>
          <w:kern w:val="0"/>
          <w:sz w:val="24"/>
        </w:rPr>
      </w:pPr>
      <w:r w:rsidRPr="00427935">
        <w:rPr>
          <w:rFonts w:ascii="黑体" w:eastAsia="黑体" w:hAnsi="黑体" w:cs="黑体" w:hint="eastAsia"/>
          <w:b/>
          <w:kern w:val="0"/>
          <w:sz w:val="24"/>
        </w:rPr>
        <w:t>适用对象：全</w:t>
      </w:r>
      <w:r w:rsidRPr="00427935">
        <w:rPr>
          <w:rFonts w:ascii="黑体" w:eastAsia="黑体" w:hAnsi="黑体" w:cs="黑体"/>
          <w:b/>
          <w:kern w:val="0"/>
          <w:sz w:val="24"/>
        </w:rPr>
        <w:t>日制普通大专学生</w:t>
      </w:r>
      <w:r w:rsidRPr="00427935">
        <w:rPr>
          <w:rFonts w:ascii="黑体" w:eastAsia="黑体" w:hAnsi="黑体" w:cs="黑体" w:hint="eastAsia"/>
          <w:b/>
          <w:kern w:val="0"/>
          <w:sz w:val="24"/>
        </w:rPr>
        <w:t>。</w:t>
      </w:r>
    </w:p>
    <w:p w:rsidR="00BC76FF" w:rsidRPr="00427935" w:rsidRDefault="0006274E" w:rsidP="00617BD7">
      <w:pPr>
        <w:widowControl/>
        <w:spacing w:line="560" w:lineRule="exact"/>
        <w:jc w:val="left"/>
        <w:rPr>
          <w:rFonts w:ascii="黑体" w:eastAsia="黑体" w:hAnsi="黑体" w:cs="黑体"/>
          <w:b/>
          <w:kern w:val="0"/>
          <w:sz w:val="24"/>
        </w:rPr>
      </w:pPr>
      <w:r w:rsidRPr="00427935">
        <w:rPr>
          <w:rFonts w:ascii="黑体" w:eastAsia="黑体" w:hAnsi="黑体" w:cs="黑体" w:hint="eastAsia"/>
          <w:b/>
          <w:kern w:val="0"/>
          <w:sz w:val="24"/>
        </w:rPr>
        <w:t>一、</w:t>
      </w:r>
      <w:r w:rsidR="00BC76FF" w:rsidRPr="00427935">
        <w:rPr>
          <w:rFonts w:ascii="黑体" w:eastAsia="黑体" w:hAnsi="黑体" w:cs="黑体" w:hint="eastAsia"/>
          <w:b/>
          <w:kern w:val="0"/>
          <w:sz w:val="24"/>
        </w:rPr>
        <w:t>学制</w:t>
      </w:r>
    </w:p>
    <w:p w:rsidR="00CD4535" w:rsidRPr="00CD4535" w:rsidRDefault="00CD4535" w:rsidP="00CD4535">
      <w:pPr>
        <w:widowControl/>
        <w:jc w:val="left"/>
        <w:rPr>
          <w:rFonts w:ascii="宋体" w:hAnsi="宋体" w:cs="宋体"/>
          <w:kern w:val="0"/>
          <w:sz w:val="24"/>
        </w:rPr>
      </w:pPr>
      <w:r w:rsidRPr="00CD4535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629150" cy="685800"/>
            <wp:effectExtent l="0" t="0" r="0" b="0"/>
            <wp:docPr id="14" name="图片 14" descr="C:\Users\Administrator\AppData\Roaming\Tencent\Users\1023917653\QQ\WinTemp\RichOle\BR`A8LR4``{VKAOGPTD$Y]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1023917653\QQ\WinTemp\RichOle\BR`A8LR4``{VKAOGPTD$Y]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4E" w:rsidRPr="0006274E" w:rsidRDefault="0006274E" w:rsidP="009F12C1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F17AB" w:rsidRPr="00427935" w:rsidRDefault="00617BD7" w:rsidP="00617BD7">
      <w:pPr>
        <w:widowControl/>
        <w:spacing w:line="560" w:lineRule="exact"/>
        <w:rPr>
          <w:rFonts w:ascii="楷体_GB2312" w:eastAsia="楷体_GB2312" w:hAnsi="楷体_GB2312" w:cs="楷体_GB2312"/>
          <w:b/>
          <w:kern w:val="0"/>
          <w:sz w:val="24"/>
        </w:rPr>
      </w:pPr>
      <w:r w:rsidRPr="00427935">
        <w:rPr>
          <w:rFonts w:ascii="黑体" w:eastAsia="黑体" w:hAnsi="黑体" w:cs="黑体" w:hint="eastAsia"/>
          <w:b/>
          <w:kern w:val="0"/>
          <w:sz w:val="24"/>
        </w:rPr>
        <w:t>二、课程构成</w:t>
      </w:r>
      <w:r w:rsidR="0016778D" w:rsidRPr="00427935">
        <w:rPr>
          <w:rFonts w:ascii="黑体" w:eastAsia="黑体" w:hAnsi="黑体" w:cs="黑体" w:hint="eastAsia"/>
          <w:b/>
          <w:kern w:val="0"/>
          <w:sz w:val="24"/>
        </w:rPr>
        <w:t>、</w:t>
      </w:r>
      <w:r w:rsidR="009F12C1" w:rsidRPr="00427935">
        <w:rPr>
          <w:rFonts w:ascii="黑体" w:eastAsia="黑体" w:hAnsi="黑体" w:cs="黑体" w:hint="eastAsia"/>
          <w:b/>
          <w:kern w:val="0"/>
          <w:sz w:val="24"/>
        </w:rPr>
        <w:t>毕业</w:t>
      </w:r>
      <w:r w:rsidRPr="00427935">
        <w:rPr>
          <w:rFonts w:ascii="黑体" w:eastAsia="黑体" w:hAnsi="黑体" w:cs="黑体" w:hint="eastAsia"/>
          <w:b/>
          <w:kern w:val="0"/>
          <w:sz w:val="24"/>
        </w:rPr>
        <w:t>学分要</w:t>
      </w:r>
      <w:r w:rsidRPr="00427935">
        <w:rPr>
          <w:rFonts w:ascii="黑体" w:eastAsia="黑体" w:hAnsi="黑体" w:cs="黑体"/>
          <w:b/>
          <w:kern w:val="0"/>
          <w:sz w:val="24"/>
        </w:rPr>
        <w:t>求</w:t>
      </w:r>
      <w:r w:rsidR="0016778D" w:rsidRPr="00427935">
        <w:rPr>
          <w:rFonts w:ascii="黑体" w:eastAsia="黑体" w:hAnsi="黑体" w:cs="黑体" w:hint="eastAsia"/>
          <w:b/>
          <w:kern w:val="0"/>
          <w:sz w:val="24"/>
        </w:rPr>
        <w:t>及</w:t>
      </w:r>
      <w:r w:rsidR="0016778D" w:rsidRPr="00427935">
        <w:rPr>
          <w:rFonts w:ascii="黑体" w:eastAsia="黑体" w:hAnsi="黑体" w:cs="黑体"/>
          <w:b/>
          <w:kern w:val="0"/>
          <w:sz w:val="24"/>
        </w:rPr>
        <w:t>毕业资格审核</w:t>
      </w:r>
    </w:p>
    <w:p w:rsidR="0048746D" w:rsidRPr="0048746D" w:rsidRDefault="0048746D" w:rsidP="0048746D">
      <w:pPr>
        <w:widowControl/>
        <w:jc w:val="left"/>
        <w:rPr>
          <w:rFonts w:ascii="宋体" w:hAnsi="宋体" w:cs="宋体"/>
          <w:kern w:val="0"/>
          <w:sz w:val="24"/>
        </w:rPr>
      </w:pPr>
      <w:r w:rsidRPr="0048746D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895850" cy="1152525"/>
            <wp:effectExtent l="0" t="0" r="0" b="9525"/>
            <wp:docPr id="16" name="图片 16" descr="C:\Users\Administrator\AppData\Roaming\Tencent\Users\1023917653\QQ\WinTemp\RichOle\SLK8PPQ4P)HH0QDGHWG(E]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1023917653\QQ\WinTemp\RichOle\SLK8PPQ4P)HH0QDGHWG(E]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C1" w:rsidRDefault="009F12C1" w:rsidP="009F12C1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5D68A0" w:rsidRPr="005D68A0" w:rsidRDefault="005D68A0" w:rsidP="005D68A0">
      <w:pPr>
        <w:widowControl/>
        <w:jc w:val="left"/>
        <w:rPr>
          <w:rFonts w:ascii="宋体" w:hAnsi="宋体" w:cs="宋体"/>
          <w:kern w:val="0"/>
          <w:sz w:val="24"/>
        </w:rPr>
      </w:pPr>
      <w:r w:rsidRPr="005D68A0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86375" cy="1552575"/>
            <wp:effectExtent l="0" t="0" r="9525" b="9525"/>
            <wp:docPr id="19" name="图片 19" descr="C:\Users\Administrator\AppData\Roaming\Tencent\Users\1023917653\QQ\WinTemp\RichOle\TF_P]RQ0FC[WGQ~CMMKSH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1023917653\QQ\WinTemp\RichOle\TF_P]RQ0FC[WGQ~CMMKSHA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6D" w:rsidRPr="009F12C1" w:rsidRDefault="0048746D" w:rsidP="009F12C1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5D68A0" w:rsidRPr="005D68A0" w:rsidRDefault="005D68A0" w:rsidP="005D68A0">
      <w:pPr>
        <w:widowControl/>
        <w:jc w:val="left"/>
        <w:rPr>
          <w:rFonts w:ascii="宋体" w:hAnsi="宋体" w:cs="宋体"/>
          <w:kern w:val="0"/>
          <w:sz w:val="24"/>
        </w:rPr>
      </w:pPr>
      <w:bookmarkStart w:id="0" w:name="_GoBack"/>
      <w:r w:rsidRPr="005D68A0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324350" cy="1295400"/>
            <wp:effectExtent l="0" t="0" r="0" b="0"/>
            <wp:docPr id="18" name="图片 18" descr="C:\Users\Administrator\AppData\Roaming\Tencent\Users\1023917653\QQ\WinTemp\RichOle\V)}@J[L}DH5RAQEC%B%IB9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1023917653\QQ\WinTemp\RichOle\V)}@J[L}DH5RAQEC%B%IB9Q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778D" w:rsidRPr="0016778D" w:rsidRDefault="0016778D" w:rsidP="0016778D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D47C4" w:rsidRPr="00AD47C4" w:rsidRDefault="00AD47C4" w:rsidP="00AD47C4">
      <w:pPr>
        <w:widowControl/>
        <w:jc w:val="left"/>
        <w:rPr>
          <w:rFonts w:ascii="宋体" w:hAnsi="宋体" w:cs="宋体"/>
          <w:kern w:val="0"/>
          <w:sz w:val="24"/>
        </w:rPr>
      </w:pPr>
      <w:r w:rsidRPr="00AD47C4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334000" cy="1828800"/>
            <wp:effectExtent l="0" t="0" r="0" b="0"/>
            <wp:docPr id="20" name="图片 20" descr="C:\Users\Administrator\AppData\Roaming\Tencent\Users\1023917653\QQ\WinTemp\RichOle\G`~Z`_EF7D)LQJZX2E]H`@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Roaming\Tencent\Users\1023917653\QQ\WinTemp\RichOle\G`~Z`_EF7D)LQJZX2E]H`@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8D" w:rsidRPr="0016778D" w:rsidRDefault="0016778D" w:rsidP="0016778D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E42CD" w:rsidRDefault="000E42CD" w:rsidP="009F12C1">
      <w:pPr>
        <w:widowControl/>
        <w:spacing w:line="56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</w:p>
    <w:p w:rsidR="00D24D19" w:rsidRPr="00427935" w:rsidRDefault="00D24D19" w:rsidP="009F12C1">
      <w:pPr>
        <w:widowControl/>
        <w:spacing w:line="560" w:lineRule="exact"/>
        <w:rPr>
          <w:rFonts w:ascii="黑体" w:eastAsia="黑体" w:hAnsi="黑体" w:cs="黑体"/>
          <w:b/>
          <w:kern w:val="0"/>
          <w:sz w:val="24"/>
        </w:rPr>
      </w:pPr>
      <w:r w:rsidRPr="00427935">
        <w:rPr>
          <w:rFonts w:ascii="黑体" w:eastAsia="黑体" w:hAnsi="黑体" w:cs="黑体" w:hint="eastAsia"/>
          <w:b/>
          <w:kern w:val="0"/>
          <w:sz w:val="24"/>
        </w:rPr>
        <w:t>三、补</w:t>
      </w:r>
      <w:r w:rsidRPr="00427935">
        <w:rPr>
          <w:rFonts w:ascii="黑体" w:eastAsia="黑体" w:hAnsi="黑体" w:cs="黑体"/>
          <w:b/>
          <w:kern w:val="0"/>
          <w:sz w:val="24"/>
        </w:rPr>
        <w:t>考与</w:t>
      </w:r>
      <w:r w:rsidRPr="00427935">
        <w:rPr>
          <w:rFonts w:ascii="黑体" w:eastAsia="黑体" w:hAnsi="黑体" w:cs="黑体" w:hint="eastAsia"/>
          <w:b/>
          <w:kern w:val="0"/>
          <w:sz w:val="24"/>
        </w:rPr>
        <w:t>重</w:t>
      </w:r>
      <w:r w:rsidRPr="00427935">
        <w:rPr>
          <w:rFonts w:ascii="黑体" w:eastAsia="黑体" w:hAnsi="黑体" w:cs="黑体"/>
          <w:b/>
          <w:kern w:val="0"/>
          <w:sz w:val="24"/>
        </w:rPr>
        <w:t>修</w:t>
      </w:r>
    </w:p>
    <w:p w:rsidR="0016778D" w:rsidRPr="0016778D" w:rsidRDefault="0016778D" w:rsidP="0016778D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C81364" w:rsidRPr="00C81364" w:rsidRDefault="00C81364" w:rsidP="00C81364">
      <w:pPr>
        <w:widowControl/>
        <w:jc w:val="left"/>
        <w:rPr>
          <w:rFonts w:ascii="宋体" w:hAnsi="宋体" w:cs="宋体"/>
          <w:kern w:val="0"/>
          <w:sz w:val="24"/>
        </w:rPr>
      </w:pPr>
      <w:r w:rsidRPr="00C81364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591050" cy="695325"/>
            <wp:effectExtent l="0" t="0" r="0" b="9525"/>
            <wp:docPr id="21" name="图片 21" descr="C:\Users\Administrator\AppData\Roaming\Tencent\Users\1023917653\QQ\WinTemp\RichOle\`)7X6Z%5ZE9S]AJ4T1V1G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Roaming\Tencent\Users\1023917653\QQ\WinTemp\RichOle\`)7X6Z%5ZE9S]AJ4T1V1G4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4E" w:rsidRPr="00AD644E" w:rsidRDefault="00AD644E" w:rsidP="00AD644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CA325E" w:rsidRPr="00427935" w:rsidRDefault="00CA325E" w:rsidP="00CA325E">
      <w:pPr>
        <w:widowControl/>
        <w:spacing w:line="560" w:lineRule="exact"/>
        <w:rPr>
          <w:rFonts w:ascii="楷体_GB2312" w:eastAsia="楷体_GB2312" w:hAnsi="楷体_GB2312" w:cs="楷体_GB2312"/>
          <w:b/>
          <w:kern w:val="0"/>
          <w:sz w:val="24"/>
        </w:rPr>
      </w:pPr>
      <w:r w:rsidRPr="00427935">
        <w:rPr>
          <w:rFonts w:ascii="黑体" w:eastAsia="黑体" w:hAnsi="黑体" w:cs="黑体" w:hint="eastAsia"/>
          <w:b/>
          <w:kern w:val="0"/>
          <w:sz w:val="24"/>
        </w:rPr>
        <w:t>四、转</w:t>
      </w:r>
      <w:r w:rsidRPr="00427935">
        <w:rPr>
          <w:rFonts w:ascii="黑体" w:eastAsia="黑体" w:hAnsi="黑体" w:cs="黑体"/>
          <w:b/>
          <w:kern w:val="0"/>
          <w:sz w:val="24"/>
        </w:rPr>
        <w:t>专业与转学</w:t>
      </w:r>
    </w:p>
    <w:p w:rsidR="00606C9A" w:rsidRDefault="00606C9A" w:rsidP="009F12C1">
      <w:pPr>
        <w:widowControl/>
        <w:spacing w:line="56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</w:p>
    <w:p w:rsidR="00C81364" w:rsidRPr="00C81364" w:rsidRDefault="00C81364" w:rsidP="00C81364">
      <w:pPr>
        <w:widowControl/>
        <w:jc w:val="left"/>
        <w:rPr>
          <w:rFonts w:ascii="宋体" w:hAnsi="宋体" w:cs="宋体"/>
          <w:kern w:val="0"/>
          <w:sz w:val="24"/>
        </w:rPr>
      </w:pPr>
      <w:r w:rsidRPr="00C81364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362575" cy="742950"/>
            <wp:effectExtent l="0" t="0" r="9525" b="0"/>
            <wp:docPr id="22" name="图片 22" descr="C:\Users\Administrator\AppData\Roaming\Tencent\Users\1023917653\QQ\WinTemp\RichOle\W)NKS1T(~%]8LYV4JK[B@F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AppData\Roaming\Tencent\Users\1023917653\QQ\WinTemp\RichOle\W)NKS1T(~%]8LYV4JK[B@F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9A" w:rsidRPr="00606C9A" w:rsidRDefault="00606C9A" w:rsidP="00606C9A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80710" w:rsidRPr="00780710" w:rsidRDefault="00780710" w:rsidP="00780710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606C9A" w:rsidRDefault="00606C9A" w:rsidP="009F12C1">
      <w:pPr>
        <w:widowControl/>
        <w:spacing w:line="56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</w:p>
    <w:p w:rsidR="00EA7819" w:rsidRPr="00EA7819" w:rsidRDefault="00EA7819" w:rsidP="00EA7819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80710" w:rsidRPr="00780710" w:rsidRDefault="00780710" w:rsidP="00780710">
      <w:pPr>
        <w:widowControl/>
        <w:jc w:val="left"/>
        <w:rPr>
          <w:rFonts w:ascii="宋体" w:hAnsi="宋体" w:cs="宋体"/>
          <w:kern w:val="0"/>
          <w:sz w:val="24"/>
        </w:rPr>
      </w:pPr>
      <w:r w:rsidRPr="00780710"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762625" cy="3000375"/>
            <wp:effectExtent l="0" t="0" r="9525" b="9525"/>
            <wp:docPr id="12" name="图片 12" descr="C:\Users\Administrator\AppData\Roaming\Tencent\Users\1023917653\QQ\WinTemp\RichOle\_1M4)WDZ}P4]~2~A~7[M9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Roaming\Tencent\Users\1023917653\QQ\WinTemp\RichOle\_1M4)WDZ}P4]~2~A~7[M9VK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9A" w:rsidRDefault="00606C9A" w:rsidP="009F12C1">
      <w:pPr>
        <w:widowControl/>
        <w:spacing w:line="56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</w:p>
    <w:p w:rsidR="005A5C00" w:rsidRPr="00427935" w:rsidRDefault="005A5C00" w:rsidP="005A5C00">
      <w:pPr>
        <w:widowControl/>
        <w:spacing w:line="560" w:lineRule="exact"/>
        <w:rPr>
          <w:rFonts w:ascii="楷体_GB2312" w:eastAsia="楷体_GB2312" w:hAnsi="楷体_GB2312" w:cs="楷体_GB2312"/>
          <w:b/>
          <w:kern w:val="0"/>
          <w:sz w:val="24"/>
        </w:rPr>
      </w:pPr>
      <w:r w:rsidRPr="00427935">
        <w:rPr>
          <w:rFonts w:ascii="黑体" w:eastAsia="黑体" w:hAnsi="黑体" w:cs="黑体" w:hint="eastAsia"/>
          <w:b/>
          <w:kern w:val="0"/>
          <w:sz w:val="24"/>
        </w:rPr>
        <w:t>五、休</w:t>
      </w:r>
      <w:r w:rsidRPr="00427935">
        <w:rPr>
          <w:rFonts w:ascii="黑体" w:eastAsia="黑体" w:hAnsi="黑体" w:cs="黑体"/>
          <w:b/>
          <w:kern w:val="0"/>
          <w:sz w:val="24"/>
        </w:rPr>
        <w:t>学</w:t>
      </w:r>
      <w:r w:rsidR="00061639" w:rsidRPr="00427935">
        <w:rPr>
          <w:rFonts w:ascii="黑体" w:eastAsia="黑体" w:hAnsi="黑体" w:cs="黑体"/>
          <w:b/>
          <w:kern w:val="0"/>
          <w:sz w:val="24"/>
        </w:rPr>
        <w:t>与</w:t>
      </w:r>
      <w:r w:rsidRPr="00427935">
        <w:rPr>
          <w:rFonts w:ascii="黑体" w:eastAsia="黑体" w:hAnsi="黑体" w:cs="黑体" w:hint="eastAsia"/>
          <w:b/>
          <w:kern w:val="0"/>
          <w:sz w:val="24"/>
        </w:rPr>
        <w:t>复</w:t>
      </w:r>
      <w:r w:rsidRPr="00427935">
        <w:rPr>
          <w:rFonts w:ascii="黑体" w:eastAsia="黑体" w:hAnsi="黑体" w:cs="黑体"/>
          <w:b/>
          <w:kern w:val="0"/>
          <w:sz w:val="24"/>
        </w:rPr>
        <w:t>学</w:t>
      </w:r>
    </w:p>
    <w:p w:rsidR="00DE4CE8" w:rsidRPr="005A5C00" w:rsidRDefault="00DE4CE8" w:rsidP="009F12C1">
      <w:pPr>
        <w:widowControl/>
        <w:spacing w:line="56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</w:p>
    <w:p w:rsidR="00B87A45" w:rsidRPr="00B87A45" w:rsidRDefault="00B87A45" w:rsidP="00B87A45">
      <w:pPr>
        <w:widowControl/>
        <w:jc w:val="left"/>
        <w:rPr>
          <w:rFonts w:ascii="宋体" w:hAnsi="宋体" w:cs="宋体"/>
          <w:kern w:val="0"/>
          <w:sz w:val="24"/>
        </w:rPr>
      </w:pPr>
      <w:r w:rsidRPr="00B87A45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934075" cy="2438400"/>
            <wp:effectExtent l="0" t="0" r="9525" b="0"/>
            <wp:docPr id="6" name="图片 6" descr="C:\Users\Administrator\AppData\Roaming\Tencent\Users\1023917653\QQ\WinTemp\RichOle\~$Z[`@}UVLMNW06FOU%J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1023917653\QQ\WinTemp\RichOle\~$Z[`@}UVLMNW06FOU%JAB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A45" w:rsidRPr="00B87A45" w:rsidRDefault="00B87A45" w:rsidP="00B87A45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61639" w:rsidRPr="00061639" w:rsidRDefault="00061639" w:rsidP="00061639">
      <w:pPr>
        <w:widowControl/>
        <w:jc w:val="left"/>
        <w:rPr>
          <w:rFonts w:ascii="宋体" w:hAnsi="宋体" w:cs="宋体"/>
          <w:kern w:val="0"/>
          <w:sz w:val="24"/>
        </w:rPr>
      </w:pPr>
      <w:r w:rsidRPr="00061639"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4914900" cy="1743075"/>
            <wp:effectExtent l="0" t="0" r="0" b="9525"/>
            <wp:docPr id="9" name="图片 9" descr="C:\Users\Administrator\AppData\Roaming\Tencent\Users\1023917653\QQ\WinTemp\RichOle\`MJKO}Q{K13A6QW`A489`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1023917653\QQ\WinTemp\RichOle\`MJKO}Q{K13A6QW`A489`L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12" w:rsidRPr="00427935" w:rsidRDefault="00844512" w:rsidP="00844512">
      <w:pPr>
        <w:widowControl/>
        <w:spacing w:line="560" w:lineRule="exact"/>
        <w:rPr>
          <w:rFonts w:ascii="楷体_GB2312" w:eastAsia="楷体_GB2312" w:hAnsi="楷体_GB2312" w:cs="楷体_GB2312"/>
          <w:b/>
          <w:kern w:val="0"/>
          <w:sz w:val="24"/>
        </w:rPr>
      </w:pPr>
      <w:r w:rsidRPr="00427935">
        <w:rPr>
          <w:rFonts w:ascii="黑体" w:eastAsia="黑体" w:hAnsi="黑体" w:cs="黑体" w:hint="eastAsia"/>
          <w:b/>
          <w:kern w:val="0"/>
          <w:sz w:val="24"/>
        </w:rPr>
        <w:t>六、降</w:t>
      </w:r>
      <w:r w:rsidRPr="00427935">
        <w:rPr>
          <w:rFonts w:ascii="黑体" w:eastAsia="黑体" w:hAnsi="黑体" w:cs="黑体"/>
          <w:b/>
          <w:kern w:val="0"/>
          <w:sz w:val="24"/>
        </w:rPr>
        <w:t>级与</w:t>
      </w:r>
      <w:r w:rsidRPr="00427935">
        <w:rPr>
          <w:rFonts w:ascii="黑体" w:eastAsia="黑体" w:hAnsi="黑体" w:cs="黑体" w:hint="eastAsia"/>
          <w:b/>
          <w:kern w:val="0"/>
          <w:sz w:val="24"/>
        </w:rPr>
        <w:t>退学</w:t>
      </w:r>
    </w:p>
    <w:p w:rsidR="00535E0C" w:rsidRPr="00535E0C" w:rsidRDefault="00535E0C" w:rsidP="00535E0C">
      <w:pPr>
        <w:widowControl/>
        <w:jc w:val="left"/>
        <w:rPr>
          <w:rFonts w:ascii="宋体" w:hAnsi="宋体" w:cs="宋体"/>
          <w:kern w:val="0"/>
          <w:sz w:val="24"/>
        </w:rPr>
      </w:pPr>
      <w:r w:rsidRPr="00535E0C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829175" cy="914400"/>
            <wp:effectExtent l="0" t="0" r="9525" b="0"/>
            <wp:docPr id="4" name="图片 4" descr="C:\Users\Administrator\AppData\Roaming\Tencent\Users\1023917653\QQ\WinTemp\RichOle\1[RX0]$(YGN$JYYMJBMWLJ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023917653\QQ\WinTemp\RichOle\1[RX0]$(YGN$JYYMJBMWLJS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E0C" w:rsidRDefault="00535E0C" w:rsidP="009F12C1">
      <w:pPr>
        <w:widowControl/>
        <w:spacing w:line="56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</w:p>
    <w:p w:rsidR="00FA0373" w:rsidRPr="00FA0373" w:rsidRDefault="00FA0373" w:rsidP="00FA0373">
      <w:pPr>
        <w:widowControl/>
        <w:jc w:val="left"/>
        <w:rPr>
          <w:rFonts w:ascii="宋体" w:hAnsi="宋体" w:cs="宋体"/>
          <w:kern w:val="0"/>
          <w:sz w:val="24"/>
        </w:rPr>
      </w:pPr>
      <w:r w:rsidRPr="00FA0373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57825" cy="2514600"/>
            <wp:effectExtent l="0" t="0" r="9525" b="0"/>
            <wp:docPr id="10" name="图片 10" descr="C:\Users\Administrator\AppData\Roaming\Tencent\Users\1023917653\QQ\WinTemp\RichOle\[74UC3C00D%%`Q48NMI10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1023917653\QQ\WinTemp\RichOle\[74UC3C00D%%`Q48NMI10A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FF" w:rsidRPr="00427935" w:rsidRDefault="00FA0373" w:rsidP="00FA0373">
      <w:pPr>
        <w:widowControl/>
        <w:spacing w:line="560" w:lineRule="exact"/>
        <w:rPr>
          <w:rFonts w:ascii="黑体" w:eastAsia="黑体" w:hAnsi="黑体" w:cs="黑体"/>
          <w:b/>
          <w:kern w:val="0"/>
          <w:sz w:val="24"/>
        </w:rPr>
      </w:pPr>
      <w:r w:rsidRPr="00427935">
        <w:rPr>
          <w:rFonts w:ascii="黑体" w:eastAsia="黑体" w:hAnsi="黑体" w:cs="黑体" w:hint="eastAsia"/>
          <w:b/>
          <w:kern w:val="0"/>
          <w:sz w:val="24"/>
        </w:rPr>
        <w:t>七、</w:t>
      </w:r>
      <w:r w:rsidR="00BC76FF" w:rsidRPr="00427935">
        <w:rPr>
          <w:rFonts w:ascii="黑体" w:eastAsia="黑体" w:hAnsi="黑体" w:cs="黑体" w:hint="eastAsia"/>
          <w:b/>
          <w:kern w:val="0"/>
          <w:sz w:val="24"/>
        </w:rPr>
        <w:t>收费</w:t>
      </w:r>
    </w:p>
    <w:p w:rsidR="0048746D" w:rsidRDefault="0048746D" w:rsidP="0048746D">
      <w:pPr>
        <w:widowControl/>
        <w:jc w:val="left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48746D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19725" cy="1504950"/>
            <wp:effectExtent l="0" t="0" r="9525" b="0"/>
            <wp:docPr id="15" name="图片 15" descr="C:\Users\Administrator\AppData\Roaming\Tencent\Users\1023917653\QQ\WinTemp\RichOle\M(1MG7M]T287$2CDIMODV$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1023917653\QQ\WinTemp\RichOle\M(1MG7M]T287$2CDIMODV$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46D">
      <w:footerReference w:type="default" r:id="rId20"/>
      <w:pgSz w:w="11906" w:h="16838"/>
      <w:pgMar w:top="1984" w:right="1474" w:bottom="1814" w:left="1587" w:header="851" w:footer="1417" w:gutter="0"/>
      <w:cols w:space="720"/>
      <w:docGrid w:type="linesAndChars" w:linePitch="318" w:charSpace="-8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7A" w:rsidRDefault="00C72C7A">
      <w:r>
        <w:separator/>
      </w:r>
    </w:p>
  </w:endnote>
  <w:endnote w:type="continuationSeparator" w:id="0">
    <w:p w:rsidR="00C72C7A" w:rsidRDefault="00C7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FF" w:rsidRDefault="008C419A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6FF" w:rsidRDefault="00BC76F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2793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4.85pt;margin-top:0;width:56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FjugIAAKg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" filled="f" stroked="f">
              <v:textbox style="mso-fit-shape-to-text:t" inset="0,0,0,0">
                <w:txbxContent>
                  <w:p w:rsidR="00BC76FF" w:rsidRDefault="00BC76F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27935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7A" w:rsidRDefault="00C72C7A">
      <w:r>
        <w:separator/>
      </w:r>
    </w:p>
  </w:footnote>
  <w:footnote w:type="continuationSeparator" w:id="0">
    <w:p w:rsidR="00C72C7A" w:rsidRDefault="00C7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36600"/>
    <w:multiLevelType w:val="singleLevel"/>
    <w:tmpl w:val="57036600"/>
    <w:lvl w:ilvl="0">
      <w:start w:val="4"/>
      <w:numFmt w:val="chineseCounting"/>
      <w:suff w:val="nothing"/>
      <w:lvlText w:val="%1、"/>
      <w:lvlJc w:val="left"/>
    </w:lvl>
  </w:abstractNum>
  <w:abstractNum w:abstractNumId="1" w15:restartNumberingAfterBreak="0">
    <w:nsid w:val="570367BE"/>
    <w:multiLevelType w:val="singleLevel"/>
    <w:tmpl w:val="570367BE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3"/>
  <w:drawingGridVerticalSpacing w:val="159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82"/>
    <w:rsid w:val="00024745"/>
    <w:rsid w:val="00054050"/>
    <w:rsid w:val="00061639"/>
    <w:rsid w:val="0006274E"/>
    <w:rsid w:val="00070503"/>
    <w:rsid w:val="00075857"/>
    <w:rsid w:val="0008576F"/>
    <w:rsid w:val="000A6A93"/>
    <w:rsid w:val="000B782A"/>
    <w:rsid w:val="000E42CD"/>
    <w:rsid w:val="001315AE"/>
    <w:rsid w:val="00131D01"/>
    <w:rsid w:val="00142316"/>
    <w:rsid w:val="0016778D"/>
    <w:rsid w:val="001D065F"/>
    <w:rsid w:val="001E1C7B"/>
    <w:rsid w:val="0020588C"/>
    <w:rsid w:val="002501D0"/>
    <w:rsid w:val="00283E3E"/>
    <w:rsid w:val="002B2A96"/>
    <w:rsid w:val="002D6695"/>
    <w:rsid w:val="00300A9B"/>
    <w:rsid w:val="00321ABD"/>
    <w:rsid w:val="00335B03"/>
    <w:rsid w:val="00371A7B"/>
    <w:rsid w:val="003B2010"/>
    <w:rsid w:val="003D5990"/>
    <w:rsid w:val="003F17AB"/>
    <w:rsid w:val="00424482"/>
    <w:rsid w:val="00427935"/>
    <w:rsid w:val="00452ED4"/>
    <w:rsid w:val="004871A7"/>
    <w:rsid w:val="0048746D"/>
    <w:rsid w:val="00487E0E"/>
    <w:rsid w:val="004C3EE9"/>
    <w:rsid w:val="004F3E8C"/>
    <w:rsid w:val="00535E0C"/>
    <w:rsid w:val="00544F4A"/>
    <w:rsid w:val="00547991"/>
    <w:rsid w:val="005A29D9"/>
    <w:rsid w:val="005A5C00"/>
    <w:rsid w:val="005C7D4B"/>
    <w:rsid w:val="005D68A0"/>
    <w:rsid w:val="005F442E"/>
    <w:rsid w:val="00604F18"/>
    <w:rsid w:val="00606C9A"/>
    <w:rsid w:val="00617BD7"/>
    <w:rsid w:val="00642BEA"/>
    <w:rsid w:val="00661C4E"/>
    <w:rsid w:val="006A3418"/>
    <w:rsid w:val="006B100F"/>
    <w:rsid w:val="006E2DAB"/>
    <w:rsid w:val="00713D82"/>
    <w:rsid w:val="007458AD"/>
    <w:rsid w:val="00753019"/>
    <w:rsid w:val="00754358"/>
    <w:rsid w:val="00780710"/>
    <w:rsid w:val="007840BE"/>
    <w:rsid w:val="00791B67"/>
    <w:rsid w:val="007A2F9F"/>
    <w:rsid w:val="0080048E"/>
    <w:rsid w:val="008264DC"/>
    <w:rsid w:val="008336FD"/>
    <w:rsid w:val="0083376C"/>
    <w:rsid w:val="00840650"/>
    <w:rsid w:val="00844512"/>
    <w:rsid w:val="00844DA6"/>
    <w:rsid w:val="0085644E"/>
    <w:rsid w:val="008A6451"/>
    <w:rsid w:val="008C419A"/>
    <w:rsid w:val="008E6378"/>
    <w:rsid w:val="008F5E7F"/>
    <w:rsid w:val="00906071"/>
    <w:rsid w:val="00955812"/>
    <w:rsid w:val="009654DE"/>
    <w:rsid w:val="009729A0"/>
    <w:rsid w:val="00980F91"/>
    <w:rsid w:val="0099071E"/>
    <w:rsid w:val="00997C97"/>
    <w:rsid w:val="009E4090"/>
    <w:rsid w:val="009E592D"/>
    <w:rsid w:val="009F12C1"/>
    <w:rsid w:val="00A24A1D"/>
    <w:rsid w:val="00A5657C"/>
    <w:rsid w:val="00A83F13"/>
    <w:rsid w:val="00A93249"/>
    <w:rsid w:val="00AB7311"/>
    <w:rsid w:val="00AD47C4"/>
    <w:rsid w:val="00AD644E"/>
    <w:rsid w:val="00AD710A"/>
    <w:rsid w:val="00AE21EB"/>
    <w:rsid w:val="00AF6EA5"/>
    <w:rsid w:val="00B4750D"/>
    <w:rsid w:val="00B87A45"/>
    <w:rsid w:val="00BB72E5"/>
    <w:rsid w:val="00BC2F2A"/>
    <w:rsid w:val="00BC76FF"/>
    <w:rsid w:val="00BD6AD6"/>
    <w:rsid w:val="00C2555E"/>
    <w:rsid w:val="00C72C7A"/>
    <w:rsid w:val="00C81364"/>
    <w:rsid w:val="00CA325E"/>
    <w:rsid w:val="00CC086B"/>
    <w:rsid w:val="00CD386A"/>
    <w:rsid w:val="00CD4535"/>
    <w:rsid w:val="00CE53DC"/>
    <w:rsid w:val="00D00D8B"/>
    <w:rsid w:val="00D133F9"/>
    <w:rsid w:val="00D24D19"/>
    <w:rsid w:val="00D40492"/>
    <w:rsid w:val="00D671A3"/>
    <w:rsid w:val="00D813FF"/>
    <w:rsid w:val="00D855DC"/>
    <w:rsid w:val="00D94EE6"/>
    <w:rsid w:val="00D96BFC"/>
    <w:rsid w:val="00DB1555"/>
    <w:rsid w:val="00DB30B0"/>
    <w:rsid w:val="00DD2CD3"/>
    <w:rsid w:val="00DE4CE8"/>
    <w:rsid w:val="00E35634"/>
    <w:rsid w:val="00E42DA2"/>
    <w:rsid w:val="00E52EF1"/>
    <w:rsid w:val="00E65F07"/>
    <w:rsid w:val="00EA7819"/>
    <w:rsid w:val="00EF27AF"/>
    <w:rsid w:val="00F07044"/>
    <w:rsid w:val="00F45D8D"/>
    <w:rsid w:val="00F530FA"/>
    <w:rsid w:val="00FA0373"/>
    <w:rsid w:val="00FB0BE4"/>
    <w:rsid w:val="00FC3C0D"/>
    <w:rsid w:val="00FC65D2"/>
    <w:rsid w:val="00FD1FCD"/>
    <w:rsid w:val="0204636E"/>
    <w:rsid w:val="02495E11"/>
    <w:rsid w:val="034611D5"/>
    <w:rsid w:val="03C10BEE"/>
    <w:rsid w:val="03C91659"/>
    <w:rsid w:val="04372FCA"/>
    <w:rsid w:val="04EE3189"/>
    <w:rsid w:val="04F8209E"/>
    <w:rsid w:val="05165CB9"/>
    <w:rsid w:val="0536406C"/>
    <w:rsid w:val="054C10A8"/>
    <w:rsid w:val="055B5B8C"/>
    <w:rsid w:val="05673202"/>
    <w:rsid w:val="06491C6A"/>
    <w:rsid w:val="065C2C6C"/>
    <w:rsid w:val="06FD0119"/>
    <w:rsid w:val="073F5808"/>
    <w:rsid w:val="075053EB"/>
    <w:rsid w:val="07557C5E"/>
    <w:rsid w:val="07D8303F"/>
    <w:rsid w:val="089D23BE"/>
    <w:rsid w:val="08F73187"/>
    <w:rsid w:val="090A16FF"/>
    <w:rsid w:val="09BB55B5"/>
    <w:rsid w:val="0A416C91"/>
    <w:rsid w:val="0AAB6044"/>
    <w:rsid w:val="0AF76436"/>
    <w:rsid w:val="0B003686"/>
    <w:rsid w:val="0BDD6AE5"/>
    <w:rsid w:val="0C017532"/>
    <w:rsid w:val="0C9342DF"/>
    <w:rsid w:val="0CCF434E"/>
    <w:rsid w:val="0E1F7C76"/>
    <w:rsid w:val="0F445420"/>
    <w:rsid w:val="0F846D50"/>
    <w:rsid w:val="10291186"/>
    <w:rsid w:val="103E6BBC"/>
    <w:rsid w:val="116C03A7"/>
    <w:rsid w:val="11A3354B"/>
    <w:rsid w:val="129463C4"/>
    <w:rsid w:val="12AC391E"/>
    <w:rsid w:val="13382718"/>
    <w:rsid w:val="134A6570"/>
    <w:rsid w:val="138578B0"/>
    <w:rsid w:val="1386002A"/>
    <w:rsid w:val="13E81BD4"/>
    <w:rsid w:val="13E921CC"/>
    <w:rsid w:val="141B57CB"/>
    <w:rsid w:val="14254410"/>
    <w:rsid w:val="14523C05"/>
    <w:rsid w:val="14736554"/>
    <w:rsid w:val="149D6673"/>
    <w:rsid w:val="14B25CE8"/>
    <w:rsid w:val="152F4393"/>
    <w:rsid w:val="153B19F1"/>
    <w:rsid w:val="15E024C7"/>
    <w:rsid w:val="161A5755"/>
    <w:rsid w:val="1655378F"/>
    <w:rsid w:val="17E82B5E"/>
    <w:rsid w:val="185F0100"/>
    <w:rsid w:val="192E569F"/>
    <w:rsid w:val="197A3F23"/>
    <w:rsid w:val="197E324E"/>
    <w:rsid w:val="1A297F0F"/>
    <w:rsid w:val="1AB61549"/>
    <w:rsid w:val="1C6D4E42"/>
    <w:rsid w:val="1CA06BAD"/>
    <w:rsid w:val="1D231350"/>
    <w:rsid w:val="1D6469C5"/>
    <w:rsid w:val="1E9E572B"/>
    <w:rsid w:val="1EE14C5A"/>
    <w:rsid w:val="1F2A3F78"/>
    <w:rsid w:val="1FCF31B5"/>
    <w:rsid w:val="201F49BC"/>
    <w:rsid w:val="20BB78CF"/>
    <w:rsid w:val="214D5C8F"/>
    <w:rsid w:val="21C80074"/>
    <w:rsid w:val="223957FE"/>
    <w:rsid w:val="226D4DF0"/>
    <w:rsid w:val="22796C28"/>
    <w:rsid w:val="232960BD"/>
    <w:rsid w:val="233C1A43"/>
    <w:rsid w:val="2379202C"/>
    <w:rsid w:val="23AD54F4"/>
    <w:rsid w:val="24007315"/>
    <w:rsid w:val="258C13B7"/>
    <w:rsid w:val="2639743C"/>
    <w:rsid w:val="28512F24"/>
    <w:rsid w:val="28785772"/>
    <w:rsid w:val="28B04165"/>
    <w:rsid w:val="28D402E5"/>
    <w:rsid w:val="2989001D"/>
    <w:rsid w:val="29D54D5C"/>
    <w:rsid w:val="2B106EBD"/>
    <w:rsid w:val="2BEB433F"/>
    <w:rsid w:val="2CC22CC2"/>
    <w:rsid w:val="2D2C6BE8"/>
    <w:rsid w:val="2D82004F"/>
    <w:rsid w:val="2E367909"/>
    <w:rsid w:val="2EA851CD"/>
    <w:rsid w:val="2EB2118F"/>
    <w:rsid w:val="2EF732DC"/>
    <w:rsid w:val="2F4B0C99"/>
    <w:rsid w:val="306B30F4"/>
    <w:rsid w:val="30B44677"/>
    <w:rsid w:val="30C02018"/>
    <w:rsid w:val="30F15E24"/>
    <w:rsid w:val="319B4C5F"/>
    <w:rsid w:val="319E6FA7"/>
    <w:rsid w:val="31EE7F40"/>
    <w:rsid w:val="324E5AE4"/>
    <w:rsid w:val="32CD4B65"/>
    <w:rsid w:val="33726C61"/>
    <w:rsid w:val="338E35E9"/>
    <w:rsid w:val="34155D3E"/>
    <w:rsid w:val="34FF3C95"/>
    <w:rsid w:val="3647158B"/>
    <w:rsid w:val="36D44B55"/>
    <w:rsid w:val="37472C6A"/>
    <w:rsid w:val="375330EF"/>
    <w:rsid w:val="384B5FA4"/>
    <w:rsid w:val="3858473A"/>
    <w:rsid w:val="39051713"/>
    <w:rsid w:val="391E20CE"/>
    <w:rsid w:val="39606606"/>
    <w:rsid w:val="39692FC3"/>
    <w:rsid w:val="3975431B"/>
    <w:rsid w:val="3AA04AD6"/>
    <w:rsid w:val="3AF32F52"/>
    <w:rsid w:val="3AFD74B6"/>
    <w:rsid w:val="3BEB27B3"/>
    <w:rsid w:val="3CE62D28"/>
    <w:rsid w:val="3CF3707B"/>
    <w:rsid w:val="3D9B7D71"/>
    <w:rsid w:val="3F167400"/>
    <w:rsid w:val="406C79C4"/>
    <w:rsid w:val="40B039A8"/>
    <w:rsid w:val="40D82789"/>
    <w:rsid w:val="40F024CA"/>
    <w:rsid w:val="42D80F20"/>
    <w:rsid w:val="42DE7B42"/>
    <w:rsid w:val="435217D9"/>
    <w:rsid w:val="435A3A62"/>
    <w:rsid w:val="440363F5"/>
    <w:rsid w:val="44697CE1"/>
    <w:rsid w:val="44994BD2"/>
    <w:rsid w:val="449E2BE2"/>
    <w:rsid w:val="4531026C"/>
    <w:rsid w:val="45614D5E"/>
    <w:rsid w:val="45744829"/>
    <w:rsid w:val="45B612F1"/>
    <w:rsid w:val="45E90DE6"/>
    <w:rsid w:val="46F11852"/>
    <w:rsid w:val="472616D2"/>
    <w:rsid w:val="476D311B"/>
    <w:rsid w:val="47B8097F"/>
    <w:rsid w:val="47DB2DDE"/>
    <w:rsid w:val="48C827E5"/>
    <w:rsid w:val="48DB4E31"/>
    <w:rsid w:val="49183DD0"/>
    <w:rsid w:val="49F37E08"/>
    <w:rsid w:val="4AF81EC8"/>
    <w:rsid w:val="4B63137A"/>
    <w:rsid w:val="4B6676E8"/>
    <w:rsid w:val="4B6760F6"/>
    <w:rsid w:val="4BA8463F"/>
    <w:rsid w:val="4BBA52D5"/>
    <w:rsid w:val="4BC3498A"/>
    <w:rsid w:val="4C100609"/>
    <w:rsid w:val="4CA87D92"/>
    <w:rsid w:val="4CF40DE9"/>
    <w:rsid w:val="4D923BAE"/>
    <w:rsid w:val="4E3977CB"/>
    <w:rsid w:val="4F8262D6"/>
    <w:rsid w:val="4F8513E8"/>
    <w:rsid w:val="4FA2222A"/>
    <w:rsid w:val="4FCC2755"/>
    <w:rsid w:val="5061461D"/>
    <w:rsid w:val="51846907"/>
    <w:rsid w:val="51E677A1"/>
    <w:rsid w:val="521274BC"/>
    <w:rsid w:val="525E5972"/>
    <w:rsid w:val="52863AB8"/>
    <w:rsid w:val="528962B1"/>
    <w:rsid w:val="52A4343D"/>
    <w:rsid w:val="53293265"/>
    <w:rsid w:val="53874FF4"/>
    <w:rsid w:val="53D14FDF"/>
    <w:rsid w:val="53D4018F"/>
    <w:rsid w:val="53F12A97"/>
    <w:rsid w:val="54204BDB"/>
    <w:rsid w:val="557352E0"/>
    <w:rsid w:val="55EB7A93"/>
    <w:rsid w:val="55F0778A"/>
    <w:rsid w:val="56925E96"/>
    <w:rsid w:val="574F4F6A"/>
    <w:rsid w:val="57723270"/>
    <w:rsid w:val="579264C5"/>
    <w:rsid w:val="57F13A84"/>
    <w:rsid w:val="581D4D1B"/>
    <w:rsid w:val="581F2E1E"/>
    <w:rsid w:val="582C771D"/>
    <w:rsid w:val="5831189D"/>
    <w:rsid w:val="58334993"/>
    <w:rsid w:val="587620F4"/>
    <w:rsid w:val="587E1E0F"/>
    <w:rsid w:val="59050E4A"/>
    <w:rsid w:val="59284D81"/>
    <w:rsid w:val="5A376F91"/>
    <w:rsid w:val="5A3F58DE"/>
    <w:rsid w:val="5ADD0222"/>
    <w:rsid w:val="5B3F7E85"/>
    <w:rsid w:val="5CB97030"/>
    <w:rsid w:val="5CC92C8E"/>
    <w:rsid w:val="5CD7158A"/>
    <w:rsid w:val="5D1909D3"/>
    <w:rsid w:val="5D611ABC"/>
    <w:rsid w:val="5D915FD7"/>
    <w:rsid w:val="5DFE053A"/>
    <w:rsid w:val="5E42378A"/>
    <w:rsid w:val="5ED15ADF"/>
    <w:rsid w:val="5F9227FC"/>
    <w:rsid w:val="5FC6423B"/>
    <w:rsid w:val="608C360A"/>
    <w:rsid w:val="60E75662"/>
    <w:rsid w:val="61356834"/>
    <w:rsid w:val="61480EAB"/>
    <w:rsid w:val="61714B35"/>
    <w:rsid w:val="6247378A"/>
    <w:rsid w:val="62611722"/>
    <w:rsid w:val="62B01E68"/>
    <w:rsid w:val="62C2738E"/>
    <w:rsid w:val="62E90D99"/>
    <w:rsid w:val="63870CA8"/>
    <w:rsid w:val="63F1534D"/>
    <w:rsid w:val="64E52574"/>
    <w:rsid w:val="650550BE"/>
    <w:rsid w:val="655E0AFD"/>
    <w:rsid w:val="65701878"/>
    <w:rsid w:val="65D040CD"/>
    <w:rsid w:val="65EB28B9"/>
    <w:rsid w:val="66143D66"/>
    <w:rsid w:val="664F40AB"/>
    <w:rsid w:val="665060D3"/>
    <w:rsid w:val="66773F3C"/>
    <w:rsid w:val="671153B1"/>
    <w:rsid w:val="671C7EE5"/>
    <w:rsid w:val="67454A48"/>
    <w:rsid w:val="675503A0"/>
    <w:rsid w:val="67C97389"/>
    <w:rsid w:val="68023415"/>
    <w:rsid w:val="68046922"/>
    <w:rsid w:val="68192CEB"/>
    <w:rsid w:val="682743A9"/>
    <w:rsid w:val="687753CD"/>
    <w:rsid w:val="6931480E"/>
    <w:rsid w:val="696B799D"/>
    <w:rsid w:val="69791457"/>
    <w:rsid w:val="6A1038A0"/>
    <w:rsid w:val="6A99618B"/>
    <w:rsid w:val="6BC4128B"/>
    <w:rsid w:val="6C2B5DA8"/>
    <w:rsid w:val="6C515729"/>
    <w:rsid w:val="6C6C4728"/>
    <w:rsid w:val="6CD00126"/>
    <w:rsid w:val="6DB64B07"/>
    <w:rsid w:val="6DB72A91"/>
    <w:rsid w:val="6E361785"/>
    <w:rsid w:val="6E3704BB"/>
    <w:rsid w:val="6E5C5643"/>
    <w:rsid w:val="6E7F70B4"/>
    <w:rsid w:val="6F337B77"/>
    <w:rsid w:val="6FCF78E9"/>
    <w:rsid w:val="708E45DC"/>
    <w:rsid w:val="70BC3F2D"/>
    <w:rsid w:val="71255443"/>
    <w:rsid w:val="726D6224"/>
    <w:rsid w:val="73564464"/>
    <w:rsid w:val="73CC2316"/>
    <w:rsid w:val="74016065"/>
    <w:rsid w:val="747C4A55"/>
    <w:rsid w:val="74DF27E1"/>
    <w:rsid w:val="75210043"/>
    <w:rsid w:val="7617303B"/>
    <w:rsid w:val="76772CEA"/>
    <w:rsid w:val="768A7DE6"/>
    <w:rsid w:val="769B6F5F"/>
    <w:rsid w:val="76D72AE8"/>
    <w:rsid w:val="76EE0F2C"/>
    <w:rsid w:val="77970B7E"/>
    <w:rsid w:val="782B6C47"/>
    <w:rsid w:val="78E00089"/>
    <w:rsid w:val="78E339E8"/>
    <w:rsid w:val="79220742"/>
    <w:rsid w:val="79535250"/>
    <w:rsid w:val="796C0E84"/>
    <w:rsid w:val="79A6397C"/>
    <w:rsid w:val="79C564F4"/>
    <w:rsid w:val="7A1A2A63"/>
    <w:rsid w:val="7A4A5FEE"/>
    <w:rsid w:val="7BA00828"/>
    <w:rsid w:val="7BE14693"/>
    <w:rsid w:val="7C7F5607"/>
    <w:rsid w:val="7C986438"/>
    <w:rsid w:val="7D11574D"/>
    <w:rsid w:val="7D373965"/>
    <w:rsid w:val="7DDA22EA"/>
    <w:rsid w:val="7E0A6A88"/>
    <w:rsid w:val="7E4D16E3"/>
    <w:rsid w:val="7E8D3AF4"/>
    <w:rsid w:val="7EF24319"/>
    <w:rsid w:val="7EFD3C74"/>
    <w:rsid w:val="7F841626"/>
    <w:rsid w:val="7FC3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3F1252-6FA7-4F8F-B51B-77D6B3FB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uiPriority="34" w:qFormat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标题 Char"/>
    <w:link w:val="a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description5">
    <w:name w:val="description5"/>
  </w:style>
  <w:style w:type="character" w:styleId="a4">
    <w:name w:val="Strong"/>
    <w:qFormat/>
    <w:rPr>
      <w:b/>
      <w:bCs/>
    </w:rPr>
  </w:style>
  <w:style w:type="character" w:customStyle="1" w:styleId="title-text">
    <w:name w:val="title-text"/>
  </w:style>
  <w:style w:type="character" w:styleId="a5">
    <w:name w:val="Hyperlink"/>
    <w:uiPriority w:val="99"/>
    <w:unhideWhenUsed/>
    <w:rPr>
      <w:strike w:val="0"/>
      <w:dstrike w:val="0"/>
      <w:color w:val="0066CC"/>
      <w:u w:val="none"/>
    </w:rPr>
  </w:style>
  <w:style w:type="character" w:styleId="a6">
    <w:name w:val="page number"/>
    <w:basedOn w:val="a0"/>
  </w:style>
  <w:style w:type="character" w:customStyle="1" w:styleId="1Char">
    <w:name w:val="标题 1 Char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15"/>
    <w:rPr>
      <w:rFonts w:ascii="Calibri" w:hAnsi="Calibri" w:cs="Calibri" w:hint="default"/>
      <w:color w:val="0000FF"/>
      <w:u w:val="single"/>
    </w:rPr>
  </w:style>
  <w:style w:type="character" w:customStyle="1" w:styleId="Char0">
    <w:name w:val="批注框文本 Char"/>
    <w:link w:val="a7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styleId="a8">
    <w:name w:val="Plain Text"/>
    <w:basedOn w:val="a"/>
    <w:rPr>
      <w:rFonts w:ascii="宋体" w:hAnsi="Courier New" w:cs="Courier New"/>
      <w:szCs w:val="21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Title"/>
    <w:basedOn w:val="a"/>
    <w:next w:val="a"/>
    <w:link w:val="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aa">
    <w:name w:val="公文主体"/>
    <w:basedOn w:val="a"/>
    <w:qFormat/>
    <w:pPr>
      <w:spacing w:line="580" w:lineRule="exact"/>
      <w:ind w:firstLineChars="200" w:firstLine="200"/>
    </w:pPr>
    <w:rPr>
      <w:rFonts w:eastAsia="仿宋_GB2312"/>
      <w:sz w:val="32"/>
    </w:rPr>
  </w:style>
  <w:style w:type="paragraph" w:styleId="a7">
    <w:name w:val="Balloon Text"/>
    <w:basedOn w:val="a"/>
    <w:link w:val="Char0"/>
    <w:rPr>
      <w:sz w:val="18"/>
      <w:szCs w:val="18"/>
    </w:rPr>
  </w:style>
  <w:style w:type="paragraph" w:styleId="ab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z-">
    <w:name w:val="HTML Top of Form"/>
    <w:basedOn w:val="a"/>
    <w:uiPriority w:val="34"/>
    <w:qFormat/>
    <w:pPr>
      <w:ind w:firstLineChars="200" w:firstLine="420"/>
    </w:p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23</Words>
  <Characters>134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Gzydzb</dc:creator>
  <cp:keywords/>
  <dc:description/>
  <cp:lastModifiedBy>黄林</cp:lastModifiedBy>
  <cp:revision>29</cp:revision>
  <cp:lastPrinted>2017-06-13T01:25:00Z</cp:lastPrinted>
  <dcterms:created xsi:type="dcterms:W3CDTF">2015-11-18T03:04:00Z</dcterms:created>
  <dcterms:modified xsi:type="dcterms:W3CDTF">2017-11-01T06:45:00Z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